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2E6FE" w14:textId="3760D6EA" w:rsidR="001D1048" w:rsidRDefault="003937E9" w:rsidP="00EC4C72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MEGRENDELŐ </w:t>
      </w:r>
      <w:r w:rsidR="00844010">
        <w:rPr>
          <w:rFonts w:ascii="Times New Roman" w:hAnsi="Times New Roman"/>
          <w:b/>
          <w:sz w:val="32"/>
          <w:szCs w:val="24"/>
        </w:rPr>
        <w:t>MAGV</w:t>
      </w:r>
      <w:r>
        <w:rPr>
          <w:rFonts w:ascii="Times New Roman" w:hAnsi="Times New Roman"/>
          <w:b/>
          <w:sz w:val="32"/>
          <w:szCs w:val="24"/>
        </w:rPr>
        <w:t>IZSGÁLATOKHOZ</w:t>
      </w:r>
    </w:p>
    <w:p w14:paraId="141465E8" w14:textId="78468D14" w:rsidR="00602DC0" w:rsidRPr="00602DC0" w:rsidRDefault="00602DC0" w:rsidP="00EC4C72">
      <w:pPr>
        <w:jc w:val="center"/>
        <w:rPr>
          <w:rFonts w:ascii="Times New Roman" w:hAnsi="Times New Roman"/>
          <w:i/>
          <w:sz w:val="24"/>
          <w:szCs w:val="24"/>
        </w:rPr>
      </w:pPr>
      <w:r w:rsidRPr="00602DC0">
        <w:rPr>
          <w:rFonts w:ascii="Times New Roman" w:hAnsi="Times New Roman"/>
          <w:i/>
          <w:sz w:val="24"/>
          <w:szCs w:val="24"/>
        </w:rPr>
        <w:t xml:space="preserve">KEFAG Kiskunsági Erdészeti és Faipari Zrt. Innovációs Központ </w:t>
      </w:r>
      <w:r w:rsidR="00BF2957">
        <w:rPr>
          <w:rFonts w:ascii="Times New Roman" w:hAnsi="Times New Roman"/>
          <w:i/>
          <w:sz w:val="24"/>
          <w:szCs w:val="24"/>
        </w:rPr>
        <w:t>Mag</w:t>
      </w:r>
      <w:r w:rsidRPr="00602DC0">
        <w:rPr>
          <w:rFonts w:ascii="Times New Roman" w:hAnsi="Times New Roman"/>
          <w:i/>
          <w:sz w:val="24"/>
          <w:szCs w:val="24"/>
        </w:rPr>
        <w:t>laboratórium</w:t>
      </w:r>
    </w:p>
    <w:tbl>
      <w:tblPr>
        <w:tblStyle w:val="Rcsostblzat"/>
        <w:tblW w:w="10768" w:type="dxa"/>
        <w:jc w:val="center"/>
        <w:tblLook w:val="04A0" w:firstRow="1" w:lastRow="0" w:firstColumn="1" w:lastColumn="0" w:noHBand="0" w:noVBand="1"/>
      </w:tblPr>
      <w:tblGrid>
        <w:gridCol w:w="2547"/>
        <w:gridCol w:w="2727"/>
        <w:gridCol w:w="1525"/>
        <w:gridCol w:w="1701"/>
        <w:gridCol w:w="2268"/>
      </w:tblGrid>
      <w:tr w:rsidR="00F8059F" w14:paraId="72E11B0B" w14:textId="77777777" w:rsidTr="00F8059F">
        <w:trPr>
          <w:jc w:val="center"/>
        </w:trPr>
        <w:tc>
          <w:tcPr>
            <w:tcW w:w="5274" w:type="dxa"/>
            <w:gridSpan w:val="2"/>
          </w:tcPr>
          <w:p w14:paraId="6D9641A1" w14:textId="77777777" w:rsidR="00F8059F" w:rsidRPr="00602DC0" w:rsidRDefault="00F8059F" w:rsidP="00F84462">
            <w:pPr>
              <w:rPr>
                <w:rFonts w:ascii="Times New Roman" w:hAnsi="Times New Roman"/>
                <w:sz w:val="24"/>
              </w:rPr>
            </w:pPr>
            <w:r w:rsidRPr="00602DC0">
              <w:rPr>
                <w:rFonts w:ascii="Times New Roman" w:hAnsi="Times New Roman"/>
                <w:sz w:val="24"/>
              </w:rPr>
              <w:t>Megrendelő neve:</w:t>
            </w:r>
          </w:p>
        </w:tc>
        <w:tc>
          <w:tcPr>
            <w:tcW w:w="5494" w:type="dxa"/>
            <w:gridSpan w:val="3"/>
          </w:tcPr>
          <w:p w14:paraId="3860C137" w14:textId="77777777" w:rsidR="00F8059F" w:rsidRDefault="00F8059F" w:rsidP="00F84462">
            <w:pPr>
              <w:rPr>
                <w:rFonts w:ascii="Times New Roman" w:hAnsi="Times New Roman"/>
              </w:rPr>
            </w:pPr>
          </w:p>
        </w:tc>
      </w:tr>
      <w:tr w:rsidR="00F8059F" w14:paraId="78674DB0" w14:textId="77777777" w:rsidTr="00F8059F">
        <w:trPr>
          <w:jc w:val="center"/>
        </w:trPr>
        <w:tc>
          <w:tcPr>
            <w:tcW w:w="5274" w:type="dxa"/>
            <w:gridSpan w:val="2"/>
          </w:tcPr>
          <w:p w14:paraId="40D75A73" w14:textId="77777777" w:rsidR="00F8059F" w:rsidRPr="00602DC0" w:rsidRDefault="00F8059F" w:rsidP="00F84462">
            <w:pPr>
              <w:rPr>
                <w:rFonts w:ascii="Times New Roman" w:hAnsi="Times New Roman"/>
                <w:sz w:val="24"/>
              </w:rPr>
            </w:pPr>
            <w:r w:rsidRPr="00602DC0">
              <w:rPr>
                <w:rFonts w:ascii="Times New Roman" w:hAnsi="Times New Roman"/>
                <w:sz w:val="24"/>
              </w:rPr>
              <w:t>Cím:</w:t>
            </w:r>
          </w:p>
        </w:tc>
        <w:tc>
          <w:tcPr>
            <w:tcW w:w="5494" w:type="dxa"/>
            <w:gridSpan w:val="3"/>
          </w:tcPr>
          <w:p w14:paraId="79BB36B2" w14:textId="77777777" w:rsidR="00F8059F" w:rsidRDefault="00F8059F" w:rsidP="00F84462">
            <w:pPr>
              <w:rPr>
                <w:rFonts w:ascii="Times New Roman" w:hAnsi="Times New Roman"/>
              </w:rPr>
            </w:pPr>
          </w:p>
          <w:p w14:paraId="20B5C585" w14:textId="77777777" w:rsidR="00756449" w:rsidRDefault="00756449" w:rsidP="00F84462">
            <w:pPr>
              <w:rPr>
                <w:rFonts w:ascii="Times New Roman" w:hAnsi="Times New Roman"/>
              </w:rPr>
            </w:pPr>
          </w:p>
        </w:tc>
      </w:tr>
      <w:tr w:rsidR="00F8059F" w14:paraId="72B8E2C9" w14:textId="77777777" w:rsidTr="00F8059F">
        <w:trPr>
          <w:trHeight w:val="780"/>
          <w:jc w:val="center"/>
        </w:trPr>
        <w:tc>
          <w:tcPr>
            <w:tcW w:w="5274" w:type="dxa"/>
            <w:gridSpan w:val="2"/>
          </w:tcPr>
          <w:p w14:paraId="2E1C58FE" w14:textId="77777777" w:rsidR="00F8059F" w:rsidRPr="00602DC0" w:rsidRDefault="00F8059F" w:rsidP="00F84462">
            <w:pPr>
              <w:rPr>
                <w:rFonts w:ascii="Times New Roman" w:hAnsi="Times New Roman"/>
                <w:sz w:val="24"/>
              </w:rPr>
            </w:pPr>
            <w:r w:rsidRPr="00602DC0">
              <w:rPr>
                <w:rFonts w:ascii="Times New Roman" w:hAnsi="Times New Roman"/>
                <w:sz w:val="24"/>
              </w:rPr>
              <w:t>Számlázási cím:</w:t>
            </w:r>
          </w:p>
          <w:p w14:paraId="108ECC16" w14:textId="77777777" w:rsidR="00F8059F" w:rsidRDefault="00F8059F" w:rsidP="00F84462">
            <w:pPr>
              <w:rPr>
                <w:rFonts w:ascii="Times New Roman" w:hAnsi="Times New Roman"/>
              </w:rPr>
            </w:pPr>
            <w:r w:rsidRPr="00602DC0">
              <w:rPr>
                <w:rFonts w:ascii="Times New Roman" w:hAnsi="Times New Roman"/>
                <w:sz w:val="18"/>
                <w:szCs w:val="18"/>
              </w:rPr>
              <w:t>(A</w:t>
            </w:r>
            <w:r w:rsidRPr="00602DC0">
              <w:rPr>
                <w:rFonts w:ascii="Times New Roman" w:hAnsi="Times New Roman"/>
                <w:sz w:val="18"/>
              </w:rPr>
              <w:t>mennyiben nem ugyanaz, mint a megrendelő címe)</w:t>
            </w:r>
          </w:p>
        </w:tc>
        <w:tc>
          <w:tcPr>
            <w:tcW w:w="5494" w:type="dxa"/>
            <w:gridSpan w:val="3"/>
          </w:tcPr>
          <w:p w14:paraId="51382A3A" w14:textId="77777777" w:rsidR="00F8059F" w:rsidRDefault="00F8059F" w:rsidP="00F84462">
            <w:pPr>
              <w:rPr>
                <w:rFonts w:ascii="Times New Roman" w:hAnsi="Times New Roman"/>
              </w:rPr>
            </w:pPr>
          </w:p>
        </w:tc>
      </w:tr>
      <w:tr w:rsidR="00F8059F" w14:paraId="06FB7F1B" w14:textId="77777777" w:rsidTr="00F8059F">
        <w:trPr>
          <w:jc w:val="center"/>
        </w:trPr>
        <w:tc>
          <w:tcPr>
            <w:tcW w:w="5274" w:type="dxa"/>
            <w:gridSpan w:val="2"/>
          </w:tcPr>
          <w:p w14:paraId="39E1328E" w14:textId="77777777" w:rsidR="00F8059F" w:rsidRPr="00602DC0" w:rsidRDefault="00F8059F" w:rsidP="00F84462">
            <w:pPr>
              <w:rPr>
                <w:rFonts w:ascii="Times New Roman" w:hAnsi="Times New Roman"/>
                <w:sz w:val="24"/>
              </w:rPr>
            </w:pPr>
            <w:r w:rsidRPr="00602DC0">
              <w:rPr>
                <w:rFonts w:ascii="Times New Roman" w:hAnsi="Times New Roman"/>
                <w:sz w:val="24"/>
              </w:rPr>
              <w:t>Elérhetőségek (tel., e-mail cím):</w:t>
            </w:r>
          </w:p>
        </w:tc>
        <w:tc>
          <w:tcPr>
            <w:tcW w:w="5494" w:type="dxa"/>
            <w:gridSpan w:val="3"/>
          </w:tcPr>
          <w:p w14:paraId="0F5D3D0B" w14:textId="77777777" w:rsidR="00F8059F" w:rsidRDefault="00F8059F" w:rsidP="00F84462">
            <w:pPr>
              <w:rPr>
                <w:rFonts w:ascii="Times New Roman" w:hAnsi="Times New Roman"/>
              </w:rPr>
            </w:pPr>
          </w:p>
        </w:tc>
      </w:tr>
      <w:tr w:rsidR="00F8059F" w14:paraId="185636D7" w14:textId="77777777" w:rsidTr="00F8059F">
        <w:trPr>
          <w:jc w:val="center"/>
        </w:trPr>
        <w:tc>
          <w:tcPr>
            <w:tcW w:w="5274" w:type="dxa"/>
            <w:gridSpan w:val="2"/>
          </w:tcPr>
          <w:p w14:paraId="7947D372" w14:textId="77777777" w:rsidR="00F8059F" w:rsidRPr="00602DC0" w:rsidRDefault="00F8059F" w:rsidP="00F84462">
            <w:pPr>
              <w:rPr>
                <w:rFonts w:ascii="Times New Roman" w:hAnsi="Times New Roman"/>
                <w:sz w:val="24"/>
              </w:rPr>
            </w:pPr>
            <w:r w:rsidRPr="00602DC0">
              <w:rPr>
                <w:rFonts w:ascii="Times New Roman" w:hAnsi="Times New Roman"/>
                <w:sz w:val="24"/>
              </w:rPr>
              <w:t>Kapcsolattartó neve, elérhetősége:</w:t>
            </w:r>
          </w:p>
        </w:tc>
        <w:tc>
          <w:tcPr>
            <w:tcW w:w="5494" w:type="dxa"/>
            <w:gridSpan w:val="3"/>
          </w:tcPr>
          <w:p w14:paraId="5387B5CC" w14:textId="77777777" w:rsidR="00F8059F" w:rsidRDefault="00F8059F" w:rsidP="00F84462">
            <w:pPr>
              <w:rPr>
                <w:rFonts w:ascii="Times New Roman" w:hAnsi="Times New Roman"/>
              </w:rPr>
            </w:pPr>
          </w:p>
        </w:tc>
      </w:tr>
      <w:tr w:rsidR="00F8059F" w:rsidRPr="00F84462" w14:paraId="430A859F" w14:textId="77777777" w:rsidTr="00F8059F">
        <w:trPr>
          <w:trHeight w:val="502"/>
          <w:jc w:val="center"/>
        </w:trPr>
        <w:tc>
          <w:tcPr>
            <w:tcW w:w="2547" w:type="dxa"/>
          </w:tcPr>
          <w:p w14:paraId="3E82A6E1" w14:textId="77777777" w:rsidR="00F8059F" w:rsidRPr="00602DC0" w:rsidRDefault="00F8059F" w:rsidP="00506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DC0">
              <w:rPr>
                <w:rFonts w:ascii="Times New Roman" w:hAnsi="Times New Roman"/>
                <w:sz w:val="24"/>
              </w:rPr>
              <w:t>Fizetés módja:</w:t>
            </w:r>
          </w:p>
          <w:p w14:paraId="3548D83C" w14:textId="77777777" w:rsidR="00F8059F" w:rsidRPr="00602DC0" w:rsidRDefault="00F8059F" w:rsidP="00506B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gridSpan w:val="2"/>
          </w:tcPr>
          <w:p w14:paraId="469C4F1C" w14:textId="77777777" w:rsidR="00F8059F" w:rsidRPr="00602DC0" w:rsidRDefault="00F8059F" w:rsidP="00506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DC0">
              <w:rPr>
                <w:rFonts w:ascii="Times New Roman" w:hAnsi="Times New Roman"/>
                <w:sz w:val="24"/>
              </w:rPr>
              <w:sym w:font="Wingdings" w:char="F0A8"/>
            </w:r>
            <w:r w:rsidRPr="00602DC0">
              <w:rPr>
                <w:rFonts w:ascii="Times New Roman" w:hAnsi="Times New Roman"/>
                <w:sz w:val="24"/>
              </w:rPr>
              <w:t xml:space="preserve"> postai készpénzátutalási megbízás</w:t>
            </w:r>
          </w:p>
        </w:tc>
        <w:tc>
          <w:tcPr>
            <w:tcW w:w="3969" w:type="dxa"/>
            <w:gridSpan w:val="2"/>
          </w:tcPr>
          <w:p w14:paraId="7593D2CA" w14:textId="77777777" w:rsidR="00F8059F" w:rsidRPr="00602DC0" w:rsidRDefault="00F8059F" w:rsidP="00506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DC0">
              <w:rPr>
                <w:rFonts w:ascii="Times New Roman" w:hAnsi="Times New Roman"/>
                <w:sz w:val="24"/>
              </w:rPr>
              <w:sym w:font="Wingdings" w:char="F0A8"/>
            </w:r>
            <w:r w:rsidRPr="00602DC0">
              <w:rPr>
                <w:rFonts w:ascii="Times New Roman" w:hAnsi="Times New Roman"/>
                <w:sz w:val="24"/>
              </w:rPr>
              <w:t xml:space="preserve"> banki átutalás</w:t>
            </w:r>
          </w:p>
        </w:tc>
      </w:tr>
      <w:tr w:rsidR="00F8059F" w:rsidRPr="00F84462" w14:paraId="6424C81E" w14:textId="77777777" w:rsidTr="00F8059F">
        <w:trPr>
          <w:trHeight w:val="502"/>
          <w:jc w:val="center"/>
        </w:trPr>
        <w:tc>
          <w:tcPr>
            <w:tcW w:w="2547" w:type="dxa"/>
          </w:tcPr>
          <w:p w14:paraId="05B4F085" w14:textId="77777777" w:rsidR="00F8059F" w:rsidRPr="00602DC0" w:rsidRDefault="00F8059F" w:rsidP="00F805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DC0">
              <w:rPr>
                <w:rFonts w:ascii="Times New Roman" w:hAnsi="Times New Roman"/>
                <w:sz w:val="24"/>
              </w:rPr>
              <w:t>Jegyzőkönyv átvétele:</w:t>
            </w:r>
          </w:p>
          <w:p w14:paraId="097BC3EF" w14:textId="77777777" w:rsidR="00F8059F" w:rsidRPr="00602DC0" w:rsidRDefault="00F8059F" w:rsidP="00F805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gridSpan w:val="2"/>
          </w:tcPr>
          <w:p w14:paraId="6C186257" w14:textId="77777777" w:rsidR="00F8059F" w:rsidRPr="00602DC0" w:rsidRDefault="00F8059F" w:rsidP="00F80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DC0">
              <w:rPr>
                <w:rFonts w:ascii="Times New Roman" w:hAnsi="Times New Roman"/>
                <w:sz w:val="24"/>
              </w:rPr>
              <w:sym w:font="Wingdings" w:char="F0A8"/>
            </w:r>
            <w:r w:rsidRPr="00602DC0">
              <w:rPr>
                <w:rFonts w:ascii="Times New Roman" w:hAnsi="Times New Roman"/>
                <w:sz w:val="24"/>
              </w:rPr>
              <w:t xml:space="preserve"> tértivevényes levélben</w:t>
            </w:r>
          </w:p>
        </w:tc>
        <w:tc>
          <w:tcPr>
            <w:tcW w:w="1701" w:type="dxa"/>
          </w:tcPr>
          <w:p w14:paraId="7E819E7C" w14:textId="77777777" w:rsidR="00F8059F" w:rsidRPr="00602DC0" w:rsidRDefault="00F8059F" w:rsidP="00F80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DC0">
              <w:rPr>
                <w:rFonts w:ascii="Times New Roman" w:hAnsi="Times New Roman"/>
                <w:sz w:val="24"/>
              </w:rPr>
              <w:sym w:font="Wingdings" w:char="F0A8"/>
            </w:r>
            <w:r w:rsidRPr="00602DC0">
              <w:rPr>
                <w:rFonts w:ascii="Times New Roman" w:hAnsi="Times New Roman"/>
                <w:sz w:val="24"/>
              </w:rPr>
              <w:t xml:space="preserve"> személyesen</w:t>
            </w:r>
          </w:p>
        </w:tc>
        <w:tc>
          <w:tcPr>
            <w:tcW w:w="2268" w:type="dxa"/>
          </w:tcPr>
          <w:p w14:paraId="4DA9F70D" w14:textId="77777777" w:rsidR="00F8059F" w:rsidRDefault="00F8059F" w:rsidP="00F80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DC0">
              <w:rPr>
                <w:rFonts w:ascii="Times New Roman" w:hAnsi="Times New Roman"/>
                <w:sz w:val="24"/>
              </w:rPr>
              <w:sym w:font="Wingdings" w:char="F0A8"/>
            </w:r>
            <w:r w:rsidRPr="00602DC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elektronikus úton</w:t>
            </w:r>
          </w:p>
          <w:p w14:paraId="0C779F3E" w14:textId="77777777" w:rsidR="00F8059F" w:rsidRPr="00602DC0" w:rsidRDefault="00F8059F" w:rsidP="00F80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8059F">
              <w:rPr>
                <w:rFonts w:ascii="Times New Roman" w:hAnsi="Times New Roman"/>
                <w:sz w:val="18"/>
              </w:rPr>
              <w:t>(e-mail cím megadása szükséges)</w:t>
            </w:r>
          </w:p>
        </w:tc>
      </w:tr>
      <w:tr w:rsidR="00F8059F" w:rsidRPr="00F84462" w14:paraId="1D11761E" w14:textId="77777777" w:rsidTr="00F8059F">
        <w:trPr>
          <w:trHeight w:val="502"/>
          <w:jc w:val="center"/>
        </w:trPr>
        <w:tc>
          <w:tcPr>
            <w:tcW w:w="2547" w:type="dxa"/>
          </w:tcPr>
          <w:p w14:paraId="721E0262" w14:textId="77777777" w:rsidR="00F8059F" w:rsidRPr="00602DC0" w:rsidRDefault="00F8059F" w:rsidP="00F805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DC0">
              <w:rPr>
                <w:rFonts w:ascii="Times New Roman" w:hAnsi="Times New Roman"/>
                <w:sz w:val="24"/>
              </w:rPr>
              <w:t xml:space="preserve">Adószámos számlát kér </w:t>
            </w:r>
          </w:p>
          <w:p w14:paraId="044E617E" w14:textId="77777777" w:rsidR="00F8059F" w:rsidRPr="00602DC0" w:rsidRDefault="00F8059F" w:rsidP="00F805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DC0">
              <w:rPr>
                <w:rFonts w:ascii="Times New Roman" w:hAnsi="Times New Roman"/>
                <w:sz w:val="24"/>
              </w:rPr>
              <w:t>(11 jegyű azonosító):</w:t>
            </w:r>
          </w:p>
        </w:tc>
        <w:tc>
          <w:tcPr>
            <w:tcW w:w="4252" w:type="dxa"/>
            <w:gridSpan w:val="2"/>
          </w:tcPr>
          <w:p w14:paraId="4DFEC3DD" w14:textId="77777777" w:rsidR="00F8059F" w:rsidRPr="00602DC0" w:rsidRDefault="00F8059F" w:rsidP="00F80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DC0">
              <w:rPr>
                <w:rFonts w:ascii="Times New Roman" w:hAnsi="Times New Roman"/>
                <w:sz w:val="24"/>
              </w:rPr>
              <w:sym w:font="Wingdings" w:char="F0A8"/>
            </w:r>
            <w:r w:rsidRPr="00602DC0">
              <w:rPr>
                <w:rFonts w:ascii="Times New Roman" w:hAnsi="Times New Roman"/>
                <w:sz w:val="24"/>
              </w:rPr>
              <w:t xml:space="preserve"> igen, adószám: _ _ _ _ _ _ _ _ - _ - _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02DC0">
              <w:rPr>
                <w:rFonts w:ascii="Times New Roman" w:hAnsi="Times New Roman"/>
                <w:sz w:val="24"/>
              </w:rPr>
              <w:t xml:space="preserve">_ </w:t>
            </w:r>
          </w:p>
        </w:tc>
        <w:tc>
          <w:tcPr>
            <w:tcW w:w="3969" w:type="dxa"/>
            <w:gridSpan w:val="2"/>
          </w:tcPr>
          <w:p w14:paraId="41ACCBC1" w14:textId="77777777" w:rsidR="00F8059F" w:rsidRPr="00602DC0" w:rsidRDefault="00F8059F" w:rsidP="00F80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DC0">
              <w:rPr>
                <w:rFonts w:ascii="Times New Roman" w:hAnsi="Times New Roman"/>
                <w:sz w:val="24"/>
              </w:rPr>
              <w:sym w:font="Wingdings" w:char="F0A8"/>
            </w:r>
            <w:r w:rsidRPr="00602DC0">
              <w:rPr>
                <w:rFonts w:ascii="Times New Roman" w:hAnsi="Times New Roman"/>
                <w:sz w:val="24"/>
              </w:rPr>
              <w:t xml:space="preserve"> nem</w:t>
            </w:r>
          </w:p>
        </w:tc>
      </w:tr>
    </w:tbl>
    <w:p w14:paraId="41ED2FEB" w14:textId="77777777" w:rsidR="00014051" w:rsidRPr="00473F3D" w:rsidRDefault="00014051" w:rsidP="00014051">
      <w:pPr>
        <w:jc w:val="both"/>
        <w:rPr>
          <w:rFonts w:ascii="Times New Roman" w:hAnsi="Times New Roman"/>
          <w:b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247"/>
      </w:tblGrid>
      <w:tr w:rsidR="00014051" w14:paraId="403972D7" w14:textId="77777777" w:rsidTr="00F8059F">
        <w:trPr>
          <w:jc w:val="center"/>
        </w:trPr>
        <w:tc>
          <w:tcPr>
            <w:tcW w:w="4815" w:type="dxa"/>
          </w:tcPr>
          <w:p w14:paraId="43542E1A" w14:textId="459F3A6B" w:rsidR="00014051" w:rsidRPr="00602DC0" w:rsidRDefault="00014051" w:rsidP="00F84462">
            <w:pPr>
              <w:rPr>
                <w:rFonts w:ascii="Times New Roman" w:hAnsi="Times New Roman"/>
                <w:sz w:val="24"/>
              </w:rPr>
            </w:pPr>
            <w:r w:rsidRPr="00602DC0">
              <w:rPr>
                <w:rFonts w:ascii="Times New Roman" w:hAnsi="Times New Roman"/>
                <w:sz w:val="24"/>
              </w:rPr>
              <w:t>Minták származási helye:</w:t>
            </w:r>
          </w:p>
        </w:tc>
        <w:tc>
          <w:tcPr>
            <w:tcW w:w="4247" w:type="dxa"/>
          </w:tcPr>
          <w:p w14:paraId="0F796C39" w14:textId="77777777" w:rsidR="00014051" w:rsidRPr="00602DC0" w:rsidRDefault="00014051" w:rsidP="00F84462">
            <w:pPr>
              <w:rPr>
                <w:rFonts w:ascii="Times New Roman" w:hAnsi="Times New Roman"/>
                <w:sz w:val="24"/>
              </w:rPr>
            </w:pPr>
          </w:p>
        </w:tc>
      </w:tr>
      <w:tr w:rsidR="00014051" w14:paraId="2447A2B9" w14:textId="77777777" w:rsidTr="00F8059F">
        <w:trPr>
          <w:jc w:val="center"/>
        </w:trPr>
        <w:tc>
          <w:tcPr>
            <w:tcW w:w="4815" w:type="dxa"/>
          </w:tcPr>
          <w:p w14:paraId="76F77B6B" w14:textId="77777777" w:rsidR="00014051" w:rsidRPr="00602DC0" w:rsidRDefault="00014051" w:rsidP="00F84462">
            <w:pPr>
              <w:rPr>
                <w:rFonts w:ascii="Times New Roman" w:hAnsi="Times New Roman"/>
                <w:sz w:val="24"/>
              </w:rPr>
            </w:pPr>
            <w:r w:rsidRPr="00602DC0">
              <w:rPr>
                <w:rFonts w:ascii="Times New Roman" w:hAnsi="Times New Roman"/>
                <w:sz w:val="24"/>
              </w:rPr>
              <w:t>Minták darabszáma:</w:t>
            </w:r>
          </w:p>
        </w:tc>
        <w:tc>
          <w:tcPr>
            <w:tcW w:w="4247" w:type="dxa"/>
          </w:tcPr>
          <w:p w14:paraId="0F46A57F" w14:textId="77777777" w:rsidR="00014051" w:rsidRPr="00602DC0" w:rsidRDefault="00014051" w:rsidP="00F8446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47F3909" w14:textId="77777777" w:rsidR="00EC4C72" w:rsidRPr="00602DC0" w:rsidRDefault="00EC4C72" w:rsidP="00473F3D">
      <w:pPr>
        <w:jc w:val="both"/>
        <w:rPr>
          <w:rFonts w:ascii="Times New Roman" w:hAnsi="Times New Roman"/>
          <w:b/>
          <w:sz w:val="16"/>
        </w:rPr>
      </w:pPr>
    </w:p>
    <w:p w14:paraId="5FBBF897" w14:textId="77777777" w:rsidR="00014051" w:rsidRPr="00602DC0" w:rsidRDefault="00473F3D" w:rsidP="00473F3D">
      <w:pPr>
        <w:jc w:val="both"/>
        <w:rPr>
          <w:rFonts w:ascii="Times New Roman" w:hAnsi="Times New Roman"/>
          <w:b/>
          <w:sz w:val="24"/>
        </w:rPr>
      </w:pPr>
      <w:r w:rsidRPr="00602DC0">
        <w:rPr>
          <w:rFonts w:ascii="Times New Roman" w:hAnsi="Times New Roman"/>
          <w:b/>
          <w:sz w:val="24"/>
        </w:rPr>
        <w:t>Kérjük jelölje meg a kért vizsgálatokat!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018"/>
        <w:gridCol w:w="709"/>
        <w:gridCol w:w="597"/>
        <w:gridCol w:w="992"/>
        <w:gridCol w:w="1418"/>
        <w:gridCol w:w="1559"/>
        <w:gridCol w:w="992"/>
        <w:gridCol w:w="794"/>
      </w:tblGrid>
      <w:tr w:rsidR="00BF2957" w:rsidRPr="00F84462" w14:paraId="2CDA3B90" w14:textId="77777777" w:rsidTr="00BF2957">
        <w:trPr>
          <w:cantSplit/>
          <w:trHeight w:val="21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textDirection w:val="btLr"/>
            <w:vAlign w:val="center"/>
          </w:tcPr>
          <w:p w14:paraId="493CAF64" w14:textId="7BDE32C3" w:rsidR="00BF2957" w:rsidRPr="00F84462" w:rsidRDefault="00BF2957" w:rsidP="00506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Tisztaság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textDirection w:val="btLr"/>
            <w:vAlign w:val="center"/>
          </w:tcPr>
          <w:p w14:paraId="382176CE" w14:textId="5485CD84" w:rsidR="00BF2957" w:rsidRPr="00F84462" w:rsidRDefault="00BF2957" w:rsidP="00506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Csírázóképesség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76D790C1" w14:textId="03CACEF2" w:rsidR="00BF2957" w:rsidRPr="00F84462" w:rsidRDefault="00BF2957" w:rsidP="00506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TTC életképesség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textDirection w:val="btLr"/>
            <w:vAlign w:val="center"/>
          </w:tcPr>
          <w:p w14:paraId="46D926BC" w14:textId="6B50C913" w:rsidR="00BF2957" w:rsidRPr="00F84462" w:rsidRDefault="00BF2957" w:rsidP="00506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Ezermag-tömeg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14:paraId="13AFE66C" w14:textId="1FA1EF63" w:rsidR="00BF2957" w:rsidRPr="00F84462" w:rsidRDefault="00BF2957" w:rsidP="00506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Életképes csírák száma/kg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  <w:vAlign w:val="center"/>
          </w:tcPr>
          <w:p w14:paraId="5E2774D4" w14:textId="26E47555" w:rsidR="00BF2957" w:rsidRPr="00F84462" w:rsidRDefault="00BF2957" w:rsidP="00506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</w:rPr>
              <w:t>A magvak botanikai meghatározása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  <w:vAlign w:val="center"/>
          </w:tcPr>
          <w:p w14:paraId="2AB9E0AD" w14:textId="6F66F686" w:rsidR="00BF2957" w:rsidRPr="00F84462" w:rsidRDefault="00BF2957" w:rsidP="00506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</w:rPr>
              <w:t xml:space="preserve">Csírázási erély </w:t>
            </w:r>
            <w:r>
              <w:rPr>
                <w:rFonts w:ascii="Times New Roman" w:hAnsi="Times New Roman"/>
                <w:b/>
              </w:rPr>
              <w:br/>
              <w:t>(csírázó-képességi vizsgálaton belül, annak díján felül)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7ED29C2" w14:textId="69F770BB" w:rsidR="00BF2957" w:rsidRPr="00F84462" w:rsidRDefault="00BF2957" w:rsidP="00506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Csírázási erély</w:t>
            </w:r>
            <w:r>
              <w:rPr>
                <w:rFonts w:ascii="Times New Roman" w:hAnsi="Times New Roman"/>
                <w:b/>
              </w:rPr>
              <w:br/>
              <w:t>(önálló vizsgálatként)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067DA4F" w14:textId="546936BB" w:rsidR="00BF2957" w:rsidRPr="00F84462" w:rsidRDefault="00BF2957" w:rsidP="00506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Nedvességtartalom</w:t>
            </w:r>
          </w:p>
        </w:tc>
      </w:tr>
      <w:tr w:rsidR="00BF2957" w:rsidRPr="00F84462" w14:paraId="5303A628" w14:textId="77777777" w:rsidTr="00BF2957">
        <w:trPr>
          <w:cantSplit/>
          <w:trHeight w:val="578"/>
          <w:jc w:val="center"/>
        </w:trPr>
        <w:tc>
          <w:tcPr>
            <w:tcW w:w="988" w:type="dxa"/>
            <w:tcBorders>
              <w:bottom w:val="single" w:sz="4" w:space="0" w:color="auto"/>
            </w:tcBorders>
            <w:textDirection w:val="btLr"/>
            <w:vAlign w:val="center"/>
          </w:tcPr>
          <w:p w14:paraId="4B2BD0B7" w14:textId="77777777" w:rsidR="00BF2957" w:rsidRPr="00F84462" w:rsidRDefault="00BF2957" w:rsidP="00506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textDirection w:val="btLr"/>
            <w:vAlign w:val="center"/>
          </w:tcPr>
          <w:p w14:paraId="6AF2C84E" w14:textId="77777777" w:rsidR="00BF2957" w:rsidRPr="00F84462" w:rsidRDefault="00BF2957" w:rsidP="00506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7EFB51A4" w14:textId="77777777" w:rsidR="00BF2957" w:rsidRPr="00F84462" w:rsidRDefault="00BF2957" w:rsidP="00506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textDirection w:val="btLr"/>
            <w:vAlign w:val="center"/>
          </w:tcPr>
          <w:p w14:paraId="0A7803C8" w14:textId="77777777" w:rsidR="00BF2957" w:rsidRPr="00F84462" w:rsidRDefault="00BF2957" w:rsidP="00506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14:paraId="3935C53B" w14:textId="77777777" w:rsidR="00BF2957" w:rsidRPr="00F84462" w:rsidRDefault="00BF2957" w:rsidP="00506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  <w:vAlign w:val="center"/>
          </w:tcPr>
          <w:p w14:paraId="5EDC3D67" w14:textId="77777777" w:rsidR="00BF2957" w:rsidRPr="00F84462" w:rsidRDefault="00BF2957" w:rsidP="00506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  <w:vAlign w:val="center"/>
          </w:tcPr>
          <w:p w14:paraId="422C7182" w14:textId="77777777" w:rsidR="00BF2957" w:rsidRPr="00F84462" w:rsidRDefault="00BF2957" w:rsidP="00506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E0B60F1" w14:textId="77777777" w:rsidR="00BF2957" w:rsidRPr="00F84462" w:rsidRDefault="00BF2957" w:rsidP="00506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592D9C9" w14:textId="77777777" w:rsidR="00BF2957" w:rsidRPr="00F84462" w:rsidRDefault="00BF2957" w:rsidP="00506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5D4109F" w14:textId="77777777" w:rsidR="00EC4C72" w:rsidRPr="00602DC0" w:rsidRDefault="00EC4C72" w:rsidP="003937E9">
      <w:pPr>
        <w:rPr>
          <w:rFonts w:ascii="Times New Roman" w:hAnsi="Times New Roman"/>
          <w:sz w:val="4"/>
        </w:rPr>
      </w:pPr>
    </w:p>
    <w:p w14:paraId="138EA2EB" w14:textId="77777777" w:rsidR="003937E9" w:rsidRPr="00602DC0" w:rsidRDefault="003937E9" w:rsidP="003937E9">
      <w:pPr>
        <w:rPr>
          <w:rFonts w:ascii="Times New Roman" w:hAnsi="Times New Roman"/>
          <w:sz w:val="24"/>
        </w:rPr>
      </w:pPr>
      <w:r w:rsidRPr="00602DC0">
        <w:rPr>
          <w:rFonts w:ascii="Times New Roman" w:hAnsi="Times New Roman"/>
          <w:sz w:val="24"/>
        </w:rPr>
        <w:t>Kelt……………………………</w:t>
      </w:r>
    </w:p>
    <w:p w14:paraId="620CCE36" w14:textId="77777777" w:rsidR="009967FA" w:rsidRDefault="009967FA" w:rsidP="009967FA">
      <w:pPr>
        <w:ind w:firstLine="46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</w:t>
      </w:r>
    </w:p>
    <w:p w14:paraId="204FDA57" w14:textId="77777777" w:rsidR="009967FA" w:rsidRPr="00602DC0" w:rsidRDefault="003937E9" w:rsidP="00602DC0">
      <w:pPr>
        <w:ind w:firstLine="4820"/>
        <w:jc w:val="center"/>
        <w:rPr>
          <w:rFonts w:ascii="Times New Roman" w:hAnsi="Times New Roman"/>
          <w:sz w:val="24"/>
        </w:rPr>
      </w:pPr>
      <w:r w:rsidRPr="00602DC0">
        <w:rPr>
          <w:rFonts w:ascii="Times New Roman" w:hAnsi="Times New Roman"/>
          <w:sz w:val="24"/>
        </w:rPr>
        <w:t>Megrendelő/m</w:t>
      </w:r>
      <w:r w:rsidR="000E062E" w:rsidRPr="00602DC0">
        <w:rPr>
          <w:rFonts w:ascii="Times New Roman" w:hAnsi="Times New Roman"/>
          <w:sz w:val="24"/>
        </w:rPr>
        <w:t>intát leadó személy</w:t>
      </w:r>
      <w:r w:rsidRPr="00602DC0">
        <w:rPr>
          <w:rFonts w:ascii="Times New Roman" w:hAnsi="Times New Roman"/>
          <w:sz w:val="24"/>
        </w:rPr>
        <w:t xml:space="preserve"> aláírása</w:t>
      </w:r>
    </w:p>
    <w:tbl>
      <w:tblPr>
        <w:tblStyle w:val="Rcsostblzat"/>
        <w:tblW w:w="10916" w:type="dxa"/>
        <w:jc w:val="center"/>
        <w:tblLook w:val="04A0" w:firstRow="1" w:lastRow="0" w:firstColumn="1" w:lastColumn="0" w:noHBand="0" w:noVBand="1"/>
      </w:tblPr>
      <w:tblGrid>
        <w:gridCol w:w="10916"/>
      </w:tblGrid>
      <w:tr w:rsidR="009967FA" w14:paraId="4BCC0E45" w14:textId="77777777" w:rsidTr="00602DC0">
        <w:trPr>
          <w:trHeight w:val="4819"/>
          <w:jc w:val="center"/>
        </w:trPr>
        <w:tc>
          <w:tcPr>
            <w:tcW w:w="10916" w:type="dxa"/>
          </w:tcPr>
          <w:p w14:paraId="32780496" w14:textId="77777777" w:rsidR="009967FA" w:rsidRPr="00602DC0" w:rsidRDefault="009967FA" w:rsidP="009967F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2DC0">
              <w:rPr>
                <w:rFonts w:ascii="Times New Roman" w:hAnsi="Times New Roman"/>
                <w:b/>
                <w:i/>
                <w:sz w:val="24"/>
              </w:rPr>
              <w:lastRenderedPageBreak/>
              <w:t>(Laboratórium tölti ki!)</w:t>
            </w:r>
          </w:p>
          <w:tbl>
            <w:tblPr>
              <w:tblStyle w:val="Rcsostblza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967FA" w14:paraId="422A3934" w14:textId="77777777" w:rsidTr="009967FA">
              <w:trPr>
                <w:jc w:val="center"/>
              </w:trPr>
              <w:tc>
                <w:tcPr>
                  <w:tcW w:w="4531" w:type="dxa"/>
                </w:tcPr>
                <w:p w14:paraId="4154C52F" w14:textId="77777777" w:rsidR="009967FA" w:rsidRPr="00602DC0" w:rsidRDefault="009967FA" w:rsidP="009967FA">
                  <w:pPr>
                    <w:rPr>
                      <w:rFonts w:ascii="Times New Roman" w:hAnsi="Times New Roman"/>
                      <w:sz w:val="24"/>
                    </w:rPr>
                  </w:pPr>
                  <w:r w:rsidRPr="00602DC0">
                    <w:rPr>
                      <w:rFonts w:ascii="Times New Roman" w:hAnsi="Times New Roman"/>
                      <w:sz w:val="24"/>
                    </w:rPr>
                    <w:t>Minták laboratóriumi átvételének időpontja:</w:t>
                  </w:r>
                </w:p>
              </w:tc>
              <w:tc>
                <w:tcPr>
                  <w:tcW w:w="4531" w:type="dxa"/>
                </w:tcPr>
                <w:p w14:paraId="6C1D7BFB" w14:textId="77777777" w:rsidR="009967FA" w:rsidRPr="00602DC0" w:rsidRDefault="009967FA" w:rsidP="009967FA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9967FA" w14:paraId="683D4784" w14:textId="77777777" w:rsidTr="009967FA">
              <w:trPr>
                <w:jc w:val="center"/>
              </w:trPr>
              <w:tc>
                <w:tcPr>
                  <w:tcW w:w="4531" w:type="dxa"/>
                </w:tcPr>
                <w:p w14:paraId="68E164D1" w14:textId="77777777" w:rsidR="009967FA" w:rsidRPr="00602DC0" w:rsidRDefault="009967FA" w:rsidP="009967FA">
                  <w:pPr>
                    <w:rPr>
                      <w:rFonts w:ascii="Times New Roman" w:hAnsi="Times New Roman"/>
                      <w:sz w:val="24"/>
                    </w:rPr>
                  </w:pPr>
                  <w:r w:rsidRPr="00602DC0">
                    <w:rPr>
                      <w:rFonts w:ascii="Times New Roman" w:hAnsi="Times New Roman"/>
                      <w:sz w:val="24"/>
                    </w:rPr>
                    <w:t>Minták vizsgálatának várható befejezése:</w:t>
                  </w:r>
                </w:p>
              </w:tc>
              <w:tc>
                <w:tcPr>
                  <w:tcW w:w="4531" w:type="dxa"/>
                </w:tcPr>
                <w:p w14:paraId="29E59978" w14:textId="77777777" w:rsidR="009967FA" w:rsidRPr="00602DC0" w:rsidRDefault="009967FA" w:rsidP="009967FA">
                  <w:pPr>
                    <w:rPr>
                      <w:rFonts w:ascii="Times New Roman" w:hAnsi="Times New Roman"/>
                      <w:sz w:val="24"/>
                    </w:rPr>
                  </w:pPr>
                  <w:r w:rsidRPr="00602DC0">
                    <w:rPr>
                      <w:rFonts w:ascii="Times New Roman" w:hAnsi="Times New Roman"/>
                      <w:sz w:val="24"/>
                    </w:rPr>
                    <w:t>átvételtől számított ………</w:t>
                  </w:r>
                  <w:proofErr w:type="gramStart"/>
                  <w:r w:rsidRPr="00602DC0">
                    <w:rPr>
                      <w:rFonts w:ascii="Times New Roman" w:hAnsi="Times New Roman"/>
                      <w:sz w:val="24"/>
                    </w:rPr>
                    <w:t>…….</w:t>
                  </w:r>
                  <w:proofErr w:type="gramEnd"/>
                  <w:r w:rsidRPr="00602DC0">
                    <w:rPr>
                      <w:rFonts w:ascii="Times New Roman" w:hAnsi="Times New Roman"/>
                      <w:sz w:val="24"/>
                    </w:rPr>
                    <w:t>. munkanap</w:t>
                  </w:r>
                </w:p>
              </w:tc>
            </w:tr>
          </w:tbl>
          <w:p w14:paraId="11ED7244" w14:textId="77777777" w:rsidR="009967FA" w:rsidRDefault="009967FA" w:rsidP="009967FA">
            <w:pPr>
              <w:rPr>
                <w:rFonts w:ascii="Times New Roman" w:hAnsi="Times New Roman"/>
                <w:b/>
              </w:rPr>
            </w:pPr>
          </w:p>
          <w:p w14:paraId="5D454FFA" w14:textId="77777777" w:rsidR="009967FA" w:rsidRPr="00602DC0" w:rsidRDefault="009967FA" w:rsidP="009967FA">
            <w:pPr>
              <w:rPr>
                <w:rFonts w:ascii="Times New Roman" w:hAnsi="Times New Roman"/>
                <w:b/>
                <w:sz w:val="24"/>
              </w:rPr>
            </w:pPr>
            <w:r w:rsidRPr="00602DC0">
              <w:rPr>
                <w:rFonts w:ascii="Times New Roman" w:hAnsi="Times New Roman"/>
                <w:b/>
                <w:sz w:val="24"/>
              </w:rPr>
              <w:t>Összesítés:</w:t>
            </w:r>
          </w:p>
          <w:tbl>
            <w:tblPr>
              <w:tblStyle w:val="Rcsostblzat"/>
              <w:tblW w:w="10032" w:type="dxa"/>
              <w:jc w:val="center"/>
              <w:tblLook w:val="04A0" w:firstRow="1" w:lastRow="0" w:firstColumn="1" w:lastColumn="0" w:noHBand="0" w:noVBand="1"/>
            </w:tblPr>
            <w:tblGrid>
              <w:gridCol w:w="1116"/>
              <w:gridCol w:w="1161"/>
              <w:gridCol w:w="1856"/>
              <w:gridCol w:w="1635"/>
              <w:gridCol w:w="1243"/>
              <w:gridCol w:w="1007"/>
              <w:gridCol w:w="1007"/>
              <w:gridCol w:w="1007"/>
            </w:tblGrid>
            <w:tr w:rsidR="00684D62" w14:paraId="6EA80C96" w14:textId="77777777" w:rsidTr="00684D62">
              <w:trPr>
                <w:trHeight w:val="615"/>
                <w:jc w:val="center"/>
              </w:trPr>
              <w:tc>
                <w:tcPr>
                  <w:tcW w:w="1116" w:type="dxa"/>
                  <w:vAlign w:val="center"/>
                </w:tcPr>
                <w:p w14:paraId="471A0947" w14:textId="29A4A03E" w:rsidR="00684D62" w:rsidRPr="009967FA" w:rsidRDefault="00684D62" w:rsidP="00684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Származás helye</w:t>
                  </w:r>
                </w:p>
              </w:tc>
              <w:tc>
                <w:tcPr>
                  <w:tcW w:w="1161" w:type="dxa"/>
                  <w:vAlign w:val="center"/>
                </w:tcPr>
                <w:p w14:paraId="34AD375E" w14:textId="48E0918D" w:rsidR="00684D62" w:rsidRPr="009967FA" w:rsidRDefault="00684D62" w:rsidP="00602DC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Faj, fajta</w:t>
                  </w:r>
                </w:p>
              </w:tc>
              <w:tc>
                <w:tcPr>
                  <w:tcW w:w="1856" w:type="dxa"/>
                  <w:vAlign w:val="center"/>
                </w:tcPr>
                <w:p w14:paraId="7431D51B" w14:textId="77777777" w:rsidR="00684D62" w:rsidRPr="009967FA" w:rsidRDefault="00684D62" w:rsidP="00602DC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967FA">
                    <w:rPr>
                      <w:rFonts w:ascii="Times New Roman" w:hAnsi="Times New Roman"/>
                      <w:sz w:val="18"/>
                      <w:szCs w:val="16"/>
                    </w:rPr>
                    <w:t>Árjegyzék szerinti megnevezés</w:t>
                  </w:r>
                </w:p>
              </w:tc>
              <w:tc>
                <w:tcPr>
                  <w:tcW w:w="1635" w:type="dxa"/>
                  <w:vAlign w:val="center"/>
                </w:tcPr>
                <w:p w14:paraId="36C96359" w14:textId="77777777" w:rsidR="00684D62" w:rsidRPr="009967FA" w:rsidRDefault="00684D62" w:rsidP="00602DC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967FA">
                    <w:rPr>
                      <w:rFonts w:ascii="Times New Roman" w:hAnsi="Times New Roman"/>
                      <w:sz w:val="18"/>
                      <w:szCs w:val="16"/>
                    </w:rPr>
                    <w:t>Minta szám</w:t>
                  </w:r>
                </w:p>
              </w:tc>
              <w:tc>
                <w:tcPr>
                  <w:tcW w:w="1243" w:type="dxa"/>
                  <w:vAlign w:val="center"/>
                </w:tcPr>
                <w:p w14:paraId="66F50E98" w14:textId="77777777" w:rsidR="00684D62" w:rsidRPr="009967FA" w:rsidRDefault="00684D62" w:rsidP="00602DC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967FA">
                    <w:rPr>
                      <w:rFonts w:ascii="Times New Roman" w:hAnsi="Times New Roman"/>
                      <w:sz w:val="18"/>
                      <w:szCs w:val="16"/>
                    </w:rPr>
                    <w:t>Vizsgálati díj (nettó Ft/db)</w:t>
                  </w:r>
                </w:p>
              </w:tc>
              <w:tc>
                <w:tcPr>
                  <w:tcW w:w="1007" w:type="dxa"/>
                  <w:vAlign w:val="center"/>
                </w:tcPr>
                <w:p w14:paraId="623DBF13" w14:textId="77777777" w:rsidR="00684D62" w:rsidRPr="009967FA" w:rsidRDefault="00684D62" w:rsidP="00602DC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967FA">
                    <w:rPr>
                      <w:rFonts w:ascii="Times New Roman" w:hAnsi="Times New Roman"/>
                      <w:sz w:val="18"/>
                      <w:szCs w:val="16"/>
                    </w:rPr>
                    <w:t>Összesen (nettó Ft)</w:t>
                  </w:r>
                </w:p>
              </w:tc>
              <w:tc>
                <w:tcPr>
                  <w:tcW w:w="1007" w:type="dxa"/>
                  <w:vAlign w:val="center"/>
                </w:tcPr>
                <w:p w14:paraId="75D81E48" w14:textId="77777777" w:rsidR="00684D62" w:rsidRPr="009967FA" w:rsidRDefault="00684D62" w:rsidP="00602DC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967FA">
                    <w:rPr>
                      <w:rFonts w:ascii="Times New Roman" w:hAnsi="Times New Roman"/>
                      <w:sz w:val="18"/>
                      <w:szCs w:val="16"/>
                    </w:rPr>
                    <w:t>27% ÁFA</w:t>
                  </w:r>
                </w:p>
              </w:tc>
              <w:tc>
                <w:tcPr>
                  <w:tcW w:w="1007" w:type="dxa"/>
                  <w:vAlign w:val="center"/>
                </w:tcPr>
                <w:p w14:paraId="7F0E9CF3" w14:textId="77777777" w:rsidR="00684D62" w:rsidRPr="009967FA" w:rsidRDefault="00684D62" w:rsidP="00602DC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967FA">
                    <w:rPr>
                      <w:rFonts w:ascii="Times New Roman" w:hAnsi="Times New Roman"/>
                      <w:sz w:val="18"/>
                      <w:szCs w:val="16"/>
                    </w:rPr>
                    <w:t>Összesen (bruttó Ft)</w:t>
                  </w:r>
                </w:p>
              </w:tc>
            </w:tr>
            <w:tr w:rsidR="00684D62" w14:paraId="1BFE61F4" w14:textId="77777777" w:rsidTr="00684D62">
              <w:trPr>
                <w:jc w:val="center"/>
              </w:trPr>
              <w:tc>
                <w:tcPr>
                  <w:tcW w:w="1116" w:type="dxa"/>
                </w:tcPr>
                <w:p w14:paraId="3FF7CF80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61" w:type="dxa"/>
                </w:tcPr>
                <w:p w14:paraId="5756B2FF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56" w:type="dxa"/>
                </w:tcPr>
                <w:p w14:paraId="341DD381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35" w:type="dxa"/>
                </w:tcPr>
                <w:p w14:paraId="7747C0CB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3" w:type="dxa"/>
                </w:tcPr>
                <w:p w14:paraId="16BC3026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4C8FD3C8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44BC7F6A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0E70E498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684D62" w14:paraId="09F5A295" w14:textId="77777777" w:rsidTr="00684D62">
              <w:trPr>
                <w:jc w:val="center"/>
              </w:trPr>
              <w:tc>
                <w:tcPr>
                  <w:tcW w:w="1116" w:type="dxa"/>
                </w:tcPr>
                <w:p w14:paraId="0900931A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61" w:type="dxa"/>
                </w:tcPr>
                <w:p w14:paraId="13F25931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56" w:type="dxa"/>
                </w:tcPr>
                <w:p w14:paraId="535461ED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35" w:type="dxa"/>
                </w:tcPr>
                <w:p w14:paraId="673D929E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3" w:type="dxa"/>
                </w:tcPr>
                <w:p w14:paraId="402EA937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591E7972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0125FBC9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2938FAAE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684D62" w14:paraId="25C61C44" w14:textId="77777777" w:rsidTr="00684D62">
              <w:trPr>
                <w:jc w:val="center"/>
              </w:trPr>
              <w:tc>
                <w:tcPr>
                  <w:tcW w:w="1116" w:type="dxa"/>
                </w:tcPr>
                <w:p w14:paraId="2F6AE40B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61" w:type="dxa"/>
                </w:tcPr>
                <w:p w14:paraId="52E49005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56" w:type="dxa"/>
                </w:tcPr>
                <w:p w14:paraId="2575EA38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35" w:type="dxa"/>
                </w:tcPr>
                <w:p w14:paraId="37A732C5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3" w:type="dxa"/>
                </w:tcPr>
                <w:p w14:paraId="245393E6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355D9A59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62F72039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3D9C0705" w14:textId="77777777" w:rsidR="00684D62" w:rsidRDefault="00684D62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56449" w14:paraId="64069A8A" w14:textId="77777777" w:rsidTr="00684D62">
              <w:trPr>
                <w:jc w:val="center"/>
              </w:trPr>
              <w:tc>
                <w:tcPr>
                  <w:tcW w:w="1116" w:type="dxa"/>
                </w:tcPr>
                <w:p w14:paraId="038BD198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61" w:type="dxa"/>
                </w:tcPr>
                <w:p w14:paraId="25F4569D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56" w:type="dxa"/>
                </w:tcPr>
                <w:p w14:paraId="29AB86D3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35" w:type="dxa"/>
                </w:tcPr>
                <w:p w14:paraId="34601290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3" w:type="dxa"/>
                </w:tcPr>
                <w:p w14:paraId="64B4E3D8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0A95C4E4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2EAF1620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0DF0A56A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56449" w14:paraId="7C28FA09" w14:textId="77777777" w:rsidTr="00684D62">
              <w:trPr>
                <w:jc w:val="center"/>
              </w:trPr>
              <w:tc>
                <w:tcPr>
                  <w:tcW w:w="1116" w:type="dxa"/>
                </w:tcPr>
                <w:p w14:paraId="1088D61E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61" w:type="dxa"/>
                </w:tcPr>
                <w:p w14:paraId="6C8B0307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56" w:type="dxa"/>
                </w:tcPr>
                <w:p w14:paraId="2C002459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35" w:type="dxa"/>
                </w:tcPr>
                <w:p w14:paraId="1C7F271A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3" w:type="dxa"/>
                </w:tcPr>
                <w:p w14:paraId="550BCFD5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413111D8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128661CA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48623F73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56449" w14:paraId="07EB0ACB" w14:textId="77777777" w:rsidTr="00684D62">
              <w:trPr>
                <w:jc w:val="center"/>
              </w:trPr>
              <w:tc>
                <w:tcPr>
                  <w:tcW w:w="1116" w:type="dxa"/>
                </w:tcPr>
                <w:p w14:paraId="696763C7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61" w:type="dxa"/>
                </w:tcPr>
                <w:p w14:paraId="3E6BBEB5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56" w:type="dxa"/>
                </w:tcPr>
                <w:p w14:paraId="467FF16E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35" w:type="dxa"/>
                </w:tcPr>
                <w:p w14:paraId="355DF456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3" w:type="dxa"/>
                </w:tcPr>
                <w:p w14:paraId="707345E1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114CC340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48EB2120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7F62AF46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56449" w14:paraId="2717AFEB" w14:textId="77777777" w:rsidTr="00684D62">
              <w:trPr>
                <w:jc w:val="center"/>
              </w:trPr>
              <w:tc>
                <w:tcPr>
                  <w:tcW w:w="1116" w:type="dxa"/>
                </w:tcPr>
                <w:p w14:paraId="0BA31C5E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61" w:type="dxa"/>
                </w:tcPr>
                <w:p w14:paraId="0B83FB2C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56" w:type="dxa"/>
                </w:tcPr>
                <w:p w14:paraId="6147833A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35" w:type="dxa"/>
                </w:tcPr>
                <w:p w14:paraId="0F822369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3" w:type="dxa"/>
                </w:tcPr>
                <w:p w14:paraId="0E9536BC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0D6177A2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6F373134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3367904D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56449" w14:paraId="0E3578D6" w14:textId="77777777" w:rsidTr="00684D62">
              <w:trPr>
                <w:jc w:val="center"/>
              </w:trPr>
              <w:tc>
                <w:tcPr>
                  <w:tcW w:w="1116" w:type="dxa"/>
                </w:tcPr>
                <w:p w14:paraId="74BF1884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61" w:type="dxa"/>
                </w:tcPr>
                <w:p w14:paraId="621C66D4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56" w:type="dxa"/>
                </w:tcPr>
                <w:p w14:paraId="76A1BBFD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35" w:type="dxa"/>
                </w:tcPr>
                <w:p w14:paraId="35B5C51C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3" w:type="dxa"/>
                </w:tcPr>
                <w:p w14:paraId="195781BD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4D18FCD6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52A87B07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24849ADB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56449" w14:paraId="288285B7" w14:textId="77777777" w:rsidTr="00684D62">
              <w:trPr>
                <w:jc w:val="center"/>
              </w:trPr>
              <w:tc>
                <w:tcPr>
                  <w:tcW w:w="1116" w:type="dxa"/>
                </w:tcPr>
                <w:p w14:paraId="1EA4F77C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61" w:type="dxa"/>
                </w:tcPr>
                <w:p w14:paraId="39B717AE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56" w:type="dxa"/>
                </w:tcPr>
                <w:p w14:paraId="40143A90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35" w:type="dxa"/>
                </w:tcPr>
                <w:p w14:paraId="631783AC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3" w:type="dxa"/>
                </w:tcPr>
                <w:p w14:paraId="182343C4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1BEB675C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30E8EDE5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72FB29E1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56449" w14:paraId="700DF1AA" w14:textId="77777777" w:rsidTr="00684D62">
              <w:trPr>
                <w:jc w:val="center"/>
              </w:trPr>
              <w:tc>
                <w:tcPr>
                  <w:tcW w:w="1116" w:type="dxa"/>
                </w:tcPr>
                <w:p w14:paraId="5067E51F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61" w:type="dxa"/>
                </w:tcPr>
                <w:p w14:paraId="3CCDC6D8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56" w:type="dxa"/>
                </w:tcPr>
                <w:p w14:paraId="3D520FE8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35" w:type="dxa"/>
                </w:tcPr>
                <w:p w14:paraId="1038FD0B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3" w:type="dxa"/>
                </w:tcPr>
                <w:p w14:paraId="75504697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23B10685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5953D2F0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7FD02AFC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56449" w14:paraId="6370E67D" w14:textId="77777777" w:rsidTr="00684D62">
              <w:trPr>
                <w:jc w:val="center"/>
              </w:trPr>
              <w:tc>
                <w:tcPr>
                  <w:tcW w:w="1116" w:type="dxa"/>
                </w:tcPr>
                <w:p w14:paraId="60F9667A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61" w:type="dxa"/>
                </w:tcPr>
                <w:p w14:paraId="5ADD3EFE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56" w:type="dxa"/>
                </w:tcPr>
                <w:p w14:paraId="74C68CF5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35" w:type="dxa"/>
                </w:tcPr>
                <w:p w14:paraId="001A886C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3" w:type="dxa"/>
                </w:tcPr>
                <w:p w14:paraId="14F03CA0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5F52921A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7DBBDEB1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2B5B2A42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56449" w14:paraId="4883A24A" w14:textId="77777777" w:rsidTr="00684D62">
              <w:trPr>
                <w:jc w:val="center"/>
              </w:trPr>
              <w:tc>
                <w:tcPr>
                  <w:tcW w:w="1116" w:type="dxa"/>
                </w:tcPr>
                <w:p w14:paraId="7A039B68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61" w:type="dxa"/>
                </w:tcPr>
                <w:p w14:paraId="776DDA87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56" w:type="dxa"/>
                </w:tcPr>
                <w:p w14:paraId="4C656B4C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35" w:type="dxa"/>
                </w:tcPr>
                <w:p w14:paraId="69D21EFE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3" w:type="dxa"/>
                </w:tcPr>
                <w:p w14:paraId="3CFBF50D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28F4DA73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546D48BD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7F8C6820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56449" w14:paraId="479F9B13" w14:textId="77777777" w:rsidTr="00684D62">
              <w:trPr>
                <w:jc w:val="center"/>
              </w:trPr>
              <w:tc>
                <w:tcPr>
                  <w:tcW w:w="1116" w:type="dxa"/>
                </w:tcPr>
                <w:p w14:paraId="6A844E3C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61" w:type="dxa"/>
                </w:tcPr>
                <w:p w14:paraId="70BA3CD8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56" w:type="dxa"/>
                </w:tcPr>
                <w:p w14:paraId="33BD1DA2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35" w:type="dxa"/>
                </w:tcPr>
                <w:p w14:paraId="7926B0BB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3" w:type="dxa"/>
                </w:tcPr>
                <w:p w14:paraId="5C56F0D1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0E615792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4769471E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7" w:type="dxa"/>
                </w:tcPr>
                <w:p w14:paraId="2CDA23E4" w14:textId="77777777" w:rsidR="00756449" w:rsidRDefault="00756449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C372130" w14:textId="77777777" w:rsidR="009967FA" w:rsidRDefault="009967FA" w:rsidP="009967FA">
            <w:pPr>
              <w:ind w:firstLine="1985"/>
              <w:rPr>
                <w:rFonts w:ascii="Times New Roman" w:hAnsi="Times New Roman"/>
              </w:rPr>
            </w:pPr>
          </w:p>
          <w:p w14:paraId="2A010907" w14:textId="77777777" w:rsidR="009967FA" w:rsidRDefault="009967FA" w:rsidP="009967FA">
            <w:pPr>
              <w:ind w:firstLine="1985"/>
              <w:rPr>
                <w:rFonts w:ascii="Times New Roman" w:hAnsi="Times New Roman"/>
              </w:rPr>
            </w:pPr>
          </w:p>
          <w:p w14:paraId="04C41C2D" w14:textId="77777777" w:rsidR="009967FA" w:rsidRPr="00602DC0" w:rsidRDefault="009967FA" w:rsidP="009967FA">
            <w:pPr>
              <w:spacing w:after="0"/>
              <w:rPr>
                <w:rFonts w:ascii="Times New Roman" w:hAnsi="Times New Roman"/>
                <w:sz w:val="24"/>
              </w:rPr>
            </w:pPr>
            <w:r w:rsidRPr="00602DC0">
              <w:rPr>
                <w:rFonts w:ascii="Times New Roman" w:hAnsi="Times New Roman"/>
                <w:sz w:val="24"/>
              </w:rPr>
              <w:t>Kecskemét, …………………………………………………</w:t>
            </w:r>
          </w:p>
          <w:p w14:paraId="72799A86" w14:textId="77777777" w:rsidR="009967FA" w:rsidRDefault="009967FA" w:rsidP="009967FA">
            <w:pPr>
              <w:spacing w:after="0"/>
              <w:rPr>
                <w:rFonts w:ascii="Times New Roman" w:hAnsi="Times New Roman"/>
              </w:rPr>
            </w:pPr>
          </w:p>
          <w:p w14:paraId="3E29FF04" w14:textId="77777777" w:rsidR="009967FA" w:rsidRDefault="009967FA" w:rsidP="009967FA">
            <w:pPr>
              <w:spacing w:after="0"/>
              <w:rPr>
                <w:rFonts w:ascii="Times New Roman" w:hAnsi="Times New Roman"/>
              </w:rPr>
            </w:pPr>
          </w:p>
          <w:p w14:paraId="6C290B80" w14:textId="77777777" w:rsidR="009967FA" w:rsidRDefault="009967FA" w:rsidP="00602DC0">
            <w:pPr>
              <w:spacing w:after="0" w:line="240" w:lineRule="auto"/>
              <w:ind w:firstLine="43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…………………………………………..</w:t>
            </w:r>
          </w:p>
          <w:p w14:paraId="7DAB1F8A" w14:textId="77777777" w:rsidR="00602DC0" w:rsidRDefault="00602DC0" w:rsidP="00602DC0">
            <w:pPr>
              <w:spacing w:after="0" w:line="240" w:lineRule="auto"/>
              <w:ind w:firstLine="4395"/>
              <w:jc w:val="center"/>
              <w:rPr>
                <w:rFonts w:ascii="Times New Roman" w:hAnsi="Times New Roman"/>
              </w:rPr>
            </w:pPr>
          </w:p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967FA" w14:paraId="0ECE3D73" w14:textId="77777777" w:rsidTr="00524373">
              <w:trPr>
                <w:jc w:val="center"/>
              </w:trPr>
              <w:tc>
                <w:tcPr>
                  <w:tcW w:w="4531" w:type="dxa"/>
                </w:tcPr>
                <w:p w14:paraId="28E5DCA8" w14:textId="77777777" w:rsidR="009967FA" w:rsidRDefault="009967FA" w:rsidP="00602D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31" w:type="dxa"/>
                </w:tcPr>
                <w:p w14:paraId="154EE5B0" w14:textId="77777777" w:rsidR="009967FA" w:rsidRPr="00602DC0" w:rsidRDefault="009967FA" w:rsidP="00602D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02DC0">
                    <w:rPr>
                      <w:rFonts w:ascii="Times New Roman" w:hAnsi="Times New Roman"/>
                      <w:sz w:val="24"/>
                    </w:rPr>
                    <w:t>KEFAG Zrt.</w:t>
                  </w:r>
                </w:p>
              </w:tc>
            </w:tr>
          </w:tbl>
          <w:p w14:paraId="19181436" w14:textId="77777777" w:rsidR="009967FA" w:rsidRDefault="009967FA" w:rsidP="009967F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E4C3ED0" w14:textId="77777777" w:rsidR="009967FA" w:rsidRDefault="009967FA" w:rsidP="009967FA">
      <w:pPr>
        <w:ind w:firstLine="4820"/>
        <w:jc w:val="center"/>
        <w:rPr>
          <w:rFonts w:ascii="Times New Roman" w:hAnsi="Times New Roman"/>
        </w:rPr>
      </w:pPr>
    </w:p>
    <w:sectPr w:rsidR="009967FA" w:rsidSect="00F8059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B86F4" w14:textId="77777777" w:rsidR="001A5EA0" w:rsidRDefault="001A5EA0" w:rsidP="00326756">
      <w:pPr>
        <w:spacing w:after="0" w:line="240" w:lineRule="auto"/>
      </w:pPr>
      <w:r>
        <w:separator/>
      </w:r>
    </w:p>
  </w:endnote>
  <w:endnote w:type="continuationSeparator" w:id="0">
    <w:p w14:paraId="6D65C890" w14:textId="77777777" w:rsidR="001A5EA0" w:rsidRDefault="001A5EA0" w:rsidP="0032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3D69B" w14:textId="1D297D26" w:rsidR="000E062E" w:rsidRPr="00EC4C72" w:rsidRDefault="000E062E" w:rsidP="000E062E">
    <w:pPr>
      <w:pStyle w:val="llb"/>
      <w:rPr>
        <w:i/>
      </w:rPr>
    </w:pPr>
    <w:r w:rsidRPr="00EC4C72">
      <w:rPr>
        <w:i/>
      </w:rPr>
      <w:t>További információ</w:t>
    </w:r>
    <w:r w:rsidR="00EC4C72" w:rsidRPr="00EC4C72">
      <w:rPr>
        <w:i/>
      </w:rPr>
      <w:t>:</w:t>
    </w:r>
    <w:r w:rsidRPr="00EC4C72">
      <w:rPr>
        <w:i/>
      </w:rPr>
      <w:t xml:space="preserve"> </w:t>
    </w:r>
    <w:proofErr w:type="spellStart"/>
    <w:r w:rsidR="00756449">
      <w:rPr>
        <w:i/>
      </w:rPr>
      <w:t>Maleczné</w:t>
    </w:r>
    <w:proofErr w:type="spellEnd"/>
    <w:r w:rsidR="00756449">
      <w:rPr>
        <w:i/>
      </w:rPr>
      <w:t xml:space="preserve"> </w:t>
    </w:r>
    <w:proofErr w:type="spellStart"/>
    <w:r w:rsidR="00756449">
      <w:rPr>
        <w:i/>
      </w:rPr>
      <w:t>Barányi</w:t>
    </w:r>
    <w:proofErr w:type="spellEnd"/>
    <w:r w:rsidR="00756449">
      <w:rPr>
        <w:i/>
      </w:rPr>
      <w:t xml:space="preserve"> Anita</w:t>
    </w:r>
    <w:r w:rsidRPr="00EC4C72">
      <w:rPr>
        <w:i/>
      </w:rPr>
      <w:t xml:space="preserve"> </w:t>
    </w:r>
  </w:p>
  <w:p w14:paraId="659CE76D" w14:textId="79B1706B" w:rsidR="000E062E" w:rsidRDefault="000E062E" w:rsidP="000E062E">
    <w:pPr>
      <w:pStyle w:val="llb"/>
      <w:rPr>
        <w:i/>
      </w:rPr>
    </w:pPr>
    <w:r w:rsidRPr="00EC4C72">
      <w:rPr>
        <w:i/>
      </w:rPr>
      <w:t>Telefonszám: 06 30</w:t>
    </w:r>
    <w:r w:rsidR="00756449">
      <w:rPr>
        <w:i/>
      </w:rPr>
      <w:t> 689 73 85</w:t>
    </w:r>
    <w:r w:rsidRPr="00EC4C72">
      <w:rPr>
        <w:i/>
      </w:rPr>
      <w:t xml:space="preserve">, E-mail cím: </w:t>
    </w:r>
    <w:hyperlink r:id="rId1" w:history="1">
      <w:r w:rsidR="00756449" w:rsidRPr="00B95E12">
        <w:rPr>
          <w:rStyle w:val="Hiperhivatkozs"/>
          <w:i/>
        </w:rPr>
        <w:t>baranyia@kefag.hu</w:t>
      </w:r>
    </w:hyperlink>
  </w:p>
  <w:p w14:paraId="4F6728D3" w14:textId="77777777" w:rsidR="009967FA" w:rsidRPr="00EC4C72" w:rsidRDefault="009967FA" w:rsidP="000E062E">
    <w:pPr>
      <w:pStyle w:val="llb"/>
      <w:rPr>
        <w:i/>
      </w:rPr>
    </w:pPr>
    <w:r>
      <w:rPr>
        <w:i/>
      </w:rPr>
      <w:t xml:space="preserve">Az Általános Szerződési Feltételeket megtalálja a </w:t>
    </w:r>
    <w:hyperlink r:id="rId2" w:history="1">
      <w:r w:rsidRPr="000E6A82">
        <w:rPr>
          <w:rStyle w:val="Hiperhivatkozs"/>
          <w:i/>
        </w:rPr>
        <w:t>www.kefag.hu</w:t>
      </w:r>
    </w:hyperlink>
    <w:r>
      <w:rPr>
        <w:i/>
      </w:rPr>
      <w:t xml:space="preserve"> honlapon</w:t>
    </w:r>
  </w:p>
  <w:p w14:paraId="4395F387" w14:textId="77777777" w:rsidR="00326756" w:rsidRDefault="003267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5D233" w14:textId="77777777" w:rsidR="001A5EA0" w:rsidRDefault="001A5EA0" w:rsidP="00326756">
      <w:pPr>
        <w:spacing w:after="0" w:line="240" w:lineRule="auto"/>
      </w:pPr>
      <w:r>
        <w:separator/>
      </w:r>
    </w:p>
  </w:footnote>
  <w:footnote w:type="continuationSeparator" w:id="0">
    <w:p w14:paraId="01401BD6" w14:textId="77777777" w:rsidR="001A5EA0" w:rsidRDefault="001A5EA0" w:rsidP="0032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5151346"/>
      <w:docPartObj>
        <w:docPartGallery w:val="Page Numbers (Top of Page)"/>
        <w:docPartUnique/>
      </w:docPartObj>
    </w:sdtPr>
    <w:sdtEndPr/>
    <w:sdtContent>
      <w:p w14:paraId="1C24853A" w14:textId="77777777" w:rsidR="000E062E" w:rsidRDefault="000E062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17D325" w14:textId="77777777" w:rsidR="000E062E" w:rsidRPr="00EC4C72" w:rsidRDefault="000E062E">
    <w:pPr>
      <w:pStyle w:val="lfej"/>
      <w:rPr>
        <w:i/>
      </w:rPr>
    </w:pPr>
    <w:r w:rsidRPr="00EC4C72">
      <w:rPr>
        <w:i/>
      </w:rPr>
      <w:t>Megrendelő az</w:t>
    </w:r>
    <w:r w:rsidR="00EC4C72">
      <w:rPr>
        <w:i/>
      </w:rPr>
      <w:t>onosító</w:t>
    </w:r>
    <w:r w:rsidRPr="00EC4C72">
      <w:rPr>
        <w:i/>
      </w:rPr>
      <w:t>:</w:t>
    </w:r>
    <w:r w:rsidR="00EC4C72">
      <w:rPr>
        <w:i/>
      </w:rPr>
      <w:t xml:space="preserve"> </w:t>
    </w:r>
    <w:r w:rsidRPr="00EC4C72">
      <w:rPr>
        <w:i/>
      </w:rPr>
      <w:t>…………………………………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62"/>
    <w:rsid w:val="00014051"/>
    <w:rsid w:val="00096A03"/>
    <w:rsid w:val="000A190A"/>
    <w:rsid w:val="000E062E"/>
    <w:rsid w:val="00105A4A"/>
    <w:rsid w:val="001A5EA0"/>
    <w:rsid w:val="001B3538"/>
    <w:rsid w:val="001D1048"/>
    <w:rsid w:val="002A6A11"/>
    <w:rsid w:val="00326756"/>
    <w:rsid w:val="003937E9"/>
    <w:rsid w:val="003F0458"/>
    <w:rsid w:val="0041331C"/>
    <w:rsid w:val="00423334"/>
    <w:rsid w:val="00473F3D"/>
    <w:rsid w:val="0048309B"/>
    <w:rsid w:val="004C4FC1"/>
    <w:rsid w:val="005B6940"/>
    <w:rsid w:val="00602DC0"/>
    <w:rsid w:val="00682899"/>
    <w:rsid w:val="00684D62"/>
    <w:rsid w:val="007301F8"/>
    <w:rsid w:val="00756449"/>
    <w:rsid w:val="007927E0"/>
    <w:rsid w:val="007A5B0E"/>
    <w:rsid w:val="007D7173"/>
    <w:rsid w:val="00844010"/>
    <w:rsid w:val="008678A6"/>
    <w:rsid w:val="009967FA"/>
    <w:rsid w:val="00AE370F"/>
    <w:rsid w:val="00B43038"/>
    <w:rsid w:val="00BF2957"/>
    <w:rsid w:val="00C322EA"/>
    <w:rsid w:val="00D56F87"/>
    <w:rsid w:val="00E00941"/>
    <w:rsid w:val="00E64339"/>
    <w:rsid w:val="00E778F6"/>
    <w:rsid w:val="00EC4C72"/>
    <w:rsid w:val="00EE148B"/>
    <w:rsid w:val="00EF7688"/>
    <w:rsid w:val="00F422EF"/>
    <w:rsid w:val="00F8059F"/>
    <w:rsid w:val="00F83E13"/>
    <w:rsid w:val="00F84462"/>
    <w:rsid w:val="00FC52C7"/>
    <w:rsid w:val="00F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DCCE"/>
  <w15:chartTrackingRefBased/>
  <w15:docId w15:val="{70F30BF8-8B62-4757-A511-AC80A115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F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D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2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675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32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6756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9967F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96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fag.hu" TargetMode="External"/><Relationship Id="rId1" Type="http://schemas.openxmlformats.org/officeDocument/2006/relationships/hyperlink" Target="mailto:baranyia@kefa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187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Zrt KEFAG</cp:lastModifiedBy>
  <cp:revision>5</cp:revision>
  <dcterms:created xsi:type="dcterms:W3CDTF">2022-10-26T15:00:00Z</dcterms:created>
  <dcterms:modified xsi:type="dcterms:W3CDTF">2024-07-17T06:27:00Z</dcterms:modified>
</cp:coreProperties>
</file>