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E6FE" w14:textId="3760D6EA" w:rsidR="001D1048" w:rsidRDefault="003937E9" w:rsidP="00EC4C72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MEGRENDELŐ </w:t>
      </w:r>
      <w:r w:rsidR="00844010">
        <w:rPr>
          <w:rFonts w:ascii="Times New Roman" w:hAnsi="Times New Roman"/>
          <w:b/>
          <w:sz w:val="32"/>
          <w:szCs w:val="24"/>
        </w:rPr>
        <w:t>MAGV</w:t>
      </w:r>
      <w:r>
        <w:rPr>
          <w:rFonts w:ascii="Times New Roman" w:hAnsi="Times New Roman"/>
          <w:b/>
          <w:sz w:val="32"/>
          <w:szCs w:val="24"/>
        </w:rPr>
        <w:t>IZSGÁLATOKHOZ</w:t>
      </w:r>
    </w:p>
    <w:p w14:paraId="141465E8" w14:textId="78468D14" w:rsidR="00602DC0" w:rsidRPr="00602DC0" w:rsidRDefault="00602DC0" w:rsidP="00EC4C72">
      <w:pPr>
        <w:jc w:val="center"/>
        <w:rPr>
          <w:rFonts w:ascii="Times New Roman" w:hAnsi="Times New Roman"/>
          <w:i/>
          <w:sz w:val="24"/>
          <w:szCs w:val="24"/>
        </w:rPr>
      </w:pPr>
      <w:r w:rsidRPr="00602DC0">
        <w:rPr>
          <w:rFonts w:ascii="Times New Roman" w:hAnsi="Times New Roman"/>
          <w:i/>
          <w:sz w:val="24"/>
          <w:szCs w:val="24"/>
        </w:rPr>
        <w:t xml:space="preserve">KEFAG Kiskunsági Erdészeti és Faipari Zrt. Innovációs Központ </w:t>
      </w:r>
      <w:r w:rsidR="00BF2957">
        <w:rPr>
          <w:rFonts w:ascii="Times New Roman" w:hAnsi="Times New Roman"/>
          <w:i/>
          <w:sz w:val="24"/>
          <w:szCs w:val="24"/>
        </w:rPr>
        <w:t>Mag</w:t>
      </w:r>
      <w:r w:rsidRPr="00602DC0">
        <w:rPr>
          <w:rFonts w:ascii="Times New Roman" w:hAnsi="Times New Roman"/>
          <w:i/>
          <w:sz w:val="24"/>
          <w:szCs w:val="24"/>
        </w:rPr>
        <w:t>laboratórium</w:t>
      </w:r>
    </w:p>
    <w:tbl>
      <w:tblPr>
        <w:tblStyle w:val="Rcsostblzat"/>
        <w:tblW w:w="10768" w:type="dxa"/>
        <w:jc w:val="center"/>
        <w:tblLook w:val="04A0" w:firstRow="1" w:lastRow="0" w:firstColumn="1" w:lastColumn="0" w:noHBand="0" w:noVBand="1"/>
      </w:tblPr>
      <w:tblGrid>
        <w:gridCol w:w="2547"/>
        <w:gridCol w:w="2727"/>
        <w:gridCol w:w="1525"/>
        <w:gridCol w:w="1701"/>
        <w:gridCol w:w="2268"/>
      </w:tblGrid>
      <w:tr w:rsidR="00F8059F" w14:paraId="72E11B0B" w14:textId="77777777" w:rsidTr="00F8059F">
        <w:trPr>
          <w:jc w:val="center"/>
        </w:trPr>
        <w:tc>
          <w:tcPr>
            <w:tcW w:w="5274" w:type="dxa"/>
            <w:gridSpan w:val="2"/>
          </w:tcPr>
          <w:p w14:paraId="6D9641A1" w14:textId="77777777" w:rsidR="00F8059F" w:rsidRPr="00602DC0" w:rsidRDefault="00F8059F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Megrendelő neve:</w:t>
            </w:r>
          </w:p>
        </w:tc>
        <w:tc>
          <w:tcPr>
            <w:tcW w:w="5494" w:type="dxa"/>
            <w:gridSpan w:val="3"/>
          </w:tcPr>
          <w:p w14:paraId="3860C137" w14:textId="77777777" w:rsidR="00F8059F" w:rsidRDefault="00F8059F" w:rsidP="00F84462">
            <w:pPr>
              <w:rPr>
                <w:rFonts w:ascii="Times New Roman" w:hAnsi="Times New Roman"/>
              </w:rPr>
            </w:pPr>
          </w:p>
        </w:tc>
      </w:tr>
      <w:tr w:rsidR="00F8059F" w14:paraId="78674DB0" w14:textId="77777777" w:rsidTr="00F8059F">
        <w:trPr>
          <w:jc w:val="center"/>
        </w:trPr>
        <w:tc>
          <w:tcPr>
            <w:tcW w:w="5274" w:type="dxa"/>
            <w:gridSpan w:val="2"/>
          </w:tcPr>
          <w:p w14:paraId="40D75A73" w14:textId="77777777" w:rsidR="00F8059F" w:rsidRPr="00602DC0" w:rsidRDefault="00F8059F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Cím:</w:t>
            </w:r>
          </w:p>
        </w:tc>
        <w:tc>
          <w:tcPr>
            <w:tcW w:w="5494" w:type="dxa"/>
            <w:gridSpan w:val="3"/>
          </w:tcPr>
          <w:p w14:paraId="20B5C585" w14:textId="77777777" w:rsidR="00F8059F" w:rsidRDefault="00F8059F" w:rsidP="00F84462">
            <w:pPr>
              <w:rPr>
                <w:rFonts w:ascii="Times New Roman" w:hAnsi="Times New Roman"/>
              </w:rPr>
            </w:pPr>
          </w:p>
        </w:tc>
      </w:tr>
      <w:tr w:rsidR="00F8059F" w14:paraId="72B8E2C9" w14:textId="77777777" w:rsidTr="00F8059F">
        <w:trPr>
          <w:trHeight w:val="780"/>
          <w:jc w:val="center"/>
        </w:trPr>
        <w:tc>
          <w:tcPr>
            <w:tcW w:w="5274" w:type="dxa"/>
            <w:gridSpan w:val="2"/>
          </w:tcPr>
          <w:p w14:paraId="2E1C58FE" w14:textId="77777777" w:rsidR="00F8059F" w:rsidRPr="00602DC0" w:rsidRDefault="00F8059F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Számlázási cím:</w:t>
            </w:r>
          </w:p>
          <w:p w14:paraId="108ECC16" w14:textId="77777777" w:rsidR="00F8059F" w:rsidRDefault="00F8059F" w:rsidP="00F84462">
            <w:pPr>
              <w:rPr>
                <w:rFonts w:ascii="Times New Roman" w:hAnsi="Times New Roman"/>
              </w:rPr>
            </w:pPr>
            <w:r w:rsidRPr="00602DC0">
              <w:rPr>
                <w:rFonts w:ascii="Times New Roman" w:hAnsi="Times New Roman"/>
                <w:sz w:val="18"/>
                <w:szCs w:val="18"/>
              </w:rPr>
              <w:t>(A</w:t>
            </w:r>
            <w:r w:rsidRPr="00602DC0">
              <w:rPr>
                <w:rFonts w:ascii="Times New Roman" w:hAnsi="Times New Roman"/>
                <w:sz w:val="18"/>
              </w:rPr>
              <w:t>mennyiben nem ugyanaz, mint a megrendelő címe)</w:t>
            </w:r>
          </w:p>
        </w:tc>
        <w:tc>
          <w:tcPr>
            <w:tcW w:w="5494" w:type="dxa"/>
            <w:gridSpan w:val="3"/>
          </w:tcPr>
          <w:p w14:paraId="51382A3A" w14:textId="77777777" w:rsidR="00F8059F" w:rsidRDefault="00F8059F" w:rsidP="00F84462">
            <w:pPr>
              <w:rPr>
                <w:rFonts w:ascii="Times New Roman" w:hAnsi="Times New Roman"/>
              </w:rPr>
            </w:pPr>
          </w:p>
        </w:tc>
      </w:tr>
      <w:tr w:rsidR="00F8059F" w14:paraId="06FB7F1B" w14:textId="77777777" w:rsidTr="00F8059F">
        <w:trPr>
          <w:jc w:val="center"/>
        </w:trPr>
        <w:tc>
          <w:tcPr>
            <w:tcW w:w="5274" w:type="dxa"/>
            <w:gridSpan w:val="2"/>
          </w:tcPr>
          <w:p w14:paraId="39E1328E" w14:textId="77777777" w:rsidR="00F8059F" w:rsidRPr="00602DC0" w:rsidRDefault="00F8059F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Elérhetőségek (tel., e-mail cím):</w:t>
            </w:r>
          </w:p>
        </w:tc>
        <w:tc>
          <w:tcPr>
            <w:tcW w:w="5494" w:type="dxa"/>
            <w:gridSpan w:val="3"/>
          </w:tcPr>
          <w:p w14:paraId="0F5D3D0B" w14:textId="77777777" w:rsidR="00F8059F" w:rsidRDefault="00F8059F" w:rsidP="00F84462">
            <w:pPr>
              <w:rPr>
                <w:rFonts w:ascii="Times New Roman" w:hAnsi="Times New Roman"/>
              </w:rPr>
            </w:pPr>
          </w:p>
        </w:tc>
      </w:tr>
      <w:tr w:rsidR="00F8059F" w14:paraId="185636D7" w14:textId="77777777" w:rsidTr="00F8059F">
        <w:trPr>
          <w:jc w:val="center"/>
        </w:trPr>
        <w:tc>
          <w:tcPr>
            <w:tcW w:w="5274" w:type="dxa"/>
            <w:gridSpan w:val="2"/>
          </w:tcPr>
          <w:p w14:paraId="7947D372" w14:textId="77777777" w:rsidR="00F8059F" w:rsidRPr="00602DC0" w:rsidRDefault="00F8059F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Kapcsolattartó neve, elérhetősége:</w:t>
            </w:r>
          </w:p>
        </w:tc>
        <w:tc>
          <w:tcPr>
            <w:tcW w:w="5494" w:type="dxa"/>
            <w:gridSpan w:val="3"/>
          </w:tcPr>
          <w:p w14:paraId="5387B5CC" w14:textId="77777777" w:rsidR="00F8059F" w:rsidRDefault="00F8059F" w:rsidP="00F84462">
            <w:pPr>
              <w:rPr>
                <w:rFonts w:ascii="Times New Roman" w:hAnsi="Times New Roman"/>
              </w:rPr>
            </w:pPr>
          </w:p>
        </w:tc>
      </w:tr>
      <w:tr w:rsidR="00F8059F" w:rsidRPr="00F84462" w14:paraId="430A859F" w14:textId="77777777" w:rsidTr="00F8059F">
        <w:trPr>
          <w:trHeight w:val="502"/>
          <w:jc w:val="center"/>
        </w:trPr>
        <w:tc>
          <w:tcPr>
            <w:tcW w:w="2547" w:type="dxa"/>
          </w:tcPr>
          <w:p w14:paraId="3E82A6E1" w14:textId="77777777" w:rsidR="00F8059F" w:rsidRPr="00602DC0" w:rsidRDefault="00F8059F" w:rsidP="00506B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Fizetés módja:</w:t>
            </w:r>
          </w:p>
          <w:p w14:paraId="3548D83C" w14:textId="77777777" w:rsidR="00F8059F" w:rsidRPr="00602DC0" w:rsidRDefault="00F8059F" w:rsidP="00506B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gridSpan w:val="2"/>
          </w:tcPr>
          <w:p w14:paraId="469C4F1C" w14:textId="77777777" w:rsidR="00F8059F" w:rsidRPr="00602DC0" w:rsidRDefault="00F8059F" w:rsidP="00506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postai készpénzátutalási megbízás</w:t>
            </w:r>
          </w:p>
        </w:tc>
        <w:tc>
          <w:tcPr>
            <w:tcW w:w="3969" w:type="dxa"/>
            <w:gridSpan w:val="2"/>
          </w:tcPr>
          <w:p w14:paraId="7593D2CA" w14:textId="77777777" w:rsidR="00F8059F" w:rsidRPr="00602DC0" w:rsidRDefault="00F8059F" w:rsidP="00506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banki átutalás</w:t>
            </w:r>
          </w:p>
        </w:tc>
      </w:tr>
      <w:tr w:rsidR="00F8059F" w:rsidRPr="00F84462" w14:paraId="6424C81E" w14:textId="77777777" w:rsidTr="00F8059F">
        <w:trPr>
          <w:trHeight w:val="502"/>
          <w:jc w:val="center"/>
        </w:trPr>
        <w:tc>
          <w:tcPr>
            <w:tcW w:w="2547" w:type="dxa"/>
          </w:tcPr>
          <w:p w14:paraId="05B4F085" w14:textId="77777777" w:rsidR="00F8059F" w:rsidRPr="00602DC0" w:rsidRDefault="00F8059F" w:rsidP="00F805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Jegyzőkönyv átvétele:</w:t>
            </w:r>
          </w:p>
          <w:p w14:paraId="097BC3EF" w14:textId="77777777" w:rsidR="00F8059F" w:rsidRPr="00602DC0" w:rsidRDefault="00F8059F" w:rsidP="00F805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gridSpan w:val="2"/>
          </w:tcPr>
          <w:p w14:paraId="6C186257" w14:textId="77777777" w:rsidR="00F8059F" w:rsidRPr="00602DC0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tértivevényes levélben</w:t>
            </w:r>
          </w:p>
        </w:tc>
        <w:tc>
          <w:tcPr>
            <w:tcW w:w="1701" w:type="dxa"/>
          </w:tcPr>
          <w:p w14:paraId="7E819E7C" w14:textId="77777777" w:rsidR="00F8059F" w:rsidRPr="00602DC0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személyesen</w:t>
            </w:r>
          </w:p>
        </w:tc>
        <w:tc>
          <w:tcPr>
            <w:tcW w:w="2268" w:type="dxa"/>
          </w:tcPr>
          <w:p w14:paraId="4DA9F70D" w14:textId="77777777" w:rsidR="00F8059F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elektronikus úton</w:t>
            </w:r>
          </w:p>
          <w:p w14:paraId="0C779F3E" w14:textId="77777777" w:rsidR="00F8059F" w:rsidRPr="00602DC0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059F">
              <w:rPr>
                <w:rFonts w:ascii="Times New Roman" w:hAnsi="Times New Roman"/>
                <w:sz w:val="18"/>
              </w:rPr>
              <w:t>(e-mail cím megadása szükséges)</w:t>
            </w:r>
          </w:p>
        </w:tc>
      </w:tr>
      <w:tr w:rsidR="00F8059F" w:rsidRPr="00F84462" w14:paraId="1D11761E" w14:textId="77777777" w:rsidTr="00F8059F">
        <w:trPr>
          <w:trHeight w:val="502"/>
          <w:jc w:val="center"/>
        </w:trPr>
        <w:tc>
          <w:tcPr>
            <w:tcW w:w="2547" w:type="dxa"/>
          </w:tcPr>
          <w:p w14:paraId="721E0262" w14:textId="77777777" w:rsidR="00F8059F" w:rsidRPr="00602DC0" w:rsidRDefault="00F8059F" w:rsidP="00F805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 xml:space="preserve">Adószámos számlát kér </w:t>
            </w:r>
          </w:p>
          <w:p w14:paraId="044E617E" w14:textId="77777777" w:rsidR="00F8059F" w:rsidRPr="00602DC0" w:rsidRDefault="00F8059F" w:rsidP="00F805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(11 jegyű azonosító):</w:t>
            </w:r>
          </w:p>
        </w:tc>
        <w:tc>
          <w:tcPr>
            <w:tcW w:w="4252" w:type="dxa"/>
            <w:gridSpan w:val="2"/>
          </w:tcPr>
          <w:p w14:paraId="4DFEC3DD" w14:textId="77777777" w:rsidR="00F8059F" w:rsidRPr="00602DC0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igen, adószám: _ _ _ _ _ _ _ _ - _ - _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02DC0">
              <w:rPr>
                <w:rFonts w:ascii="Times New Roman" w:hAnsi="Times New Roman"/>
                <w:sz w:val="24"/>
              </w:rPr>
              <w:t xml:space="preserve">_ </w:t>
            </w:r>
          </w:p>
        </w:tc>
        <w:tc>
          <w:tcPr>
            <w:tcW w:w="3969" w:type="dxa"/>
            <w:gridSpan w:val="2"/>
          </w:tcPr>
          <w:p w14:paraId="41ACCBC1" w14:textId="77777777" w:rsidR="00F8059F" w:rsidRPr="00602DC0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</w:tbl>
    <w:p w14:paraId="41ED2FEB" w14:textId="77777777" w:rsidR="00014051" w:rsidRPr="00473F3D" w:rsidRDefault="00014051" w:rsidP="00014051">
      <w:pPr>
        <w:jc w:val="both"/>
        <w:rPr>
          <w:rFonts w:ascii="Times New Roman" w:hAnsi="Times New Roman"/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247"/>
      </w:tblGrid>
      <w:tr w:rsidR="00014051" w14:paraId="403972D7" w14:textId="77777777" w:rsidTr="00F8059F">
        <w:trPr>
          <w:jc w:val="center"/>
        </w:trPr>
        <w:tc>
          <w:tcPr>
            <w:tcW w:w="4815" w:type="dxa"/>
          </w:tcPr>
          <w:p w14:paraId="43542E1A" w14:textId="459F3A6B" w:rsidR="00014051" w:rsidRPr="00602DC0" w:rsidRDefault="00014051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Minták származási helye:</w:t>
            </w:r>
          </w:p>
        </w:tc>
        <w:tc>
          <w:tcPr>
            <w:tcW w:w="4247" w:type="dxa"/>
          </w:tcPr>
          <w:p w14:paraId="0F796C39" w14:textId="77777777" w:rsidR="00014051" w:rsidRPr="00602DC0" w:rsidRDefault="00014051" w:rsidP="00F84462">
            <w:pPr>
              <w:rPr>
                <w:rFonts w:ascii="Times New Roman" w:hAnsi="Times New Roman"/>
                <w:sz w:val="24"/>
              </w:rPr>
            </w:pPr>
          </w:p>
        </w:tc>
      </w:tr>
      <w:tr w:rsidR="00014051" w14:paraId="2447A2B9" w14:textId="77777777" w:rsidTr="00F8059F">
        <w:trPr>
          <w:jc w:val="center"/>
        </w:trPr>
        <w:tc>
          <w:tcPr>
            <w:tcW w:w="4815" w:type="dxa"/>
          </w:tcPr>
          <w:p w14:paraId="76F77B6B" w14:textId="77777777" w:rsidR="00014051" w:rsidRPr="00602DC0" w:rsidRDefault="00014051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Minták darabszáma:</w:t>
            </w:r>
          </w:p>
        </w:tc>
        <w:tc>
          <w:tcPr>
            <w:tcW w:w="4247" w:type="dxa"/>
          </w:tcPr>
          <w:p w14:paraId="0F46A57F" w14:textId="77777777" w:rsidR="00014051" w:rsidRPr="00602DC0" w:rsidRDefault="00014051" w:rsidP="00F84462">
            <w:pPr>
              <w:rPr>
                <w:rFonts w:ascii="Times New Roman" w:hAnsi="Times New Roman"/>
                <w:sz w:val="24"/>
              </w:rPr>
            </w:pPr>
          </w:p>
        </w:tc>
      </w:tr>
      <w:tr w:rsidR="00473F3D" w14:paraId="787BE7F9" w14:textId="77777777" w:rsidTr="00F8059F">
        <w:trPr>
          <w:jc w:val="center"/>
        </w:trPr>
        <w:tc>
          <w:tcPr>
            <w:tcW w:w="4815" w:type="dxa"/>
          </w:tcPr>
          <w:p w14:paraId="6B3A65C7" w14:textId="77777777" w:rsidR="00473F3D" w:rsidRPr="00602DC0" w:rsidRDefault="00473F3D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Megrendelt vizsgálat:</w:t>
            </w:r>
          </w:p>
        </w:tc>
        <w:tc>
          <w:tcPr>
            <w:tcW w:w="4247" w:type="dxa"/>
          </w:tcPr>
          <w:p w14:paraId="3A5F6394" w14:textId="77777777" w:rsidR="00473F3D" w:rsidRPr="00602DC0" w:rsidRDefault="00473F3D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…………</w:t>
            </w:r>
            <w:proofErr w:type="gramStart"/>
            <w:r w:rsidRPr="00602DC0">
              <w:rPr>
                <w:rFonts w:ascii="Times New Roman" w:hAnsi="Times New Roman"/>
                <w:sz w:val="24"/>
              </w:rPr>
              <w:t>…….</w:t>
            </w:r>
            <w:proofErr w:type="gramEnd"/>
            <w:r w:rsidRPr="00602DC0">
              <w:rPr>
                <w:rFonts w:ascii="Times New Roman" w:hAnsi="Times New Roman"/>
                <w:sz w:val="24"/>
              </w:rPr>
              <w:t>db</w:t>
            </w:r>
          </w:p>
        </w:tc>
      </w:tr>
    </w:tbl>
    <w:p w14:paraId="447F3909" w14:textId="77777777" w:rsidR="00EC4C72" w:rsidRPr="00602DC0" w:rsidRDefault="00EC4C72" w:rsidP="00473F3D">
      <w:pPr>
        <w:jc w:val="both"/>
        <w:rPr>
          <w:rFonts w:ascii="Times New Roman" w:hAnsi="Times New Roman"/>
          <w:b/>
          <w:sz w:val="16"/>
        </w:rPr>
      </w:pPr>
    </w:p>
    <w:p w14:paraId="5FBBF897" w14:textId="77777777" w:rsidR="00014051" w:rsidRPr="00602DC0" w:rsidRDefault="00473F3D" w:rsidP="00473F3D">
      <w:pPr>
        <w:jc w:val="both"/>
        <w:rPr>
          <w:rFonts w:ascii="Times New Roman" w:hAnsi="Times New Roman"/>
          <w:b/>
          <w:sz w:val="24"/>
        </w:rPr>
      </w:pPr>
      <w:r w:rsidRPr="00602DC0">
        <w:rPr>
          <w:rFonts w:ascii="Times New Roman" w:hAnsi="Times New Roman"/>
          <w:b/>
          <w:sz w:val="24"/>
        </w:rPr>
        <w:t>Kérjük jelölje meg a kért vizsgálatokat!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018"/>
        <w:gridCol w:w="709"/>
        <w:gridCol w:w="597"/>
        <w:gridCol w:w="992"/>
        <w:gridCol w:w="1418"/>
        <w:gridCol w:w="1559"/>
        <w:gridCol w:w="992"/>
        <w:gridCol w:w="794"/>
      </w:tblGrid>
      <w:tr w:rsidR="00BF2957" w:rsidRPr="00F84462" w14:paraId="2CDA3B90" w14:textId="77777777" w:rsidTr="00BF2957">
        <w:trPr>
          <w:cantSplit/>
          <w:trHeight w:val="21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textDirection w:val="btLr"/>
            <w:vAlign w:val="center"/>
          </w:tcPr>
          <w:p w14:paraId="493CAF64" w14:textId="7BDE32C3" w:rsidR="00BF2957" w:rsidRPr="00F84462" w:rsidRDefault="00BF2957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Tisztaság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textDirection w:val="btLr"/>
            <w:vAlign w:val="center"/>
          </w:tcPr>
          <w:p w14:paraId="382176CE" w14:textId="5485CD84" w:rsidR="00BF2957" w:rsidRPr="00F84462" w:rsidRDefault="00BF2957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Csírázóképesség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76D790C1" w14:textId="03CACEF2" w:rsidR="00BF2957" w:rsidRPr="00F84462" w:rsidRDefault="00BF2957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TTC életképesség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textDirection w:val="btLr"/>
            <w:vAlign w:val="center"/>
          </w:tcPr>
          <w:p w14:paraId="46D926BC" w14:textId="6B50C913" w:rsidR="00BF2957" w:rsidRPr="00F84462" w:rsidRDefault="00BF2957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Ezermag-tömeg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13AFE66C" w14:textId="1FA1EF63" w:rsidR="00BF2957" w:rsidRPr="00F84462" w:rsidRDefault="00BF2957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Életképes csírák száma/kg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  <w:vAlign w:val="center"/>
          </w:tcPr>
          <w:p w14:paraId="5E2774D4" w14:textId="26E47555" w:rsidR="00BF2957" w:rsidRPr="00F84462" w:rsidRDefault="00BF2957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A magvak botanikai meghatározása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</w:tcPr>
          <w:p w14:paraId="2AB9E0AD" w14:textId="6F66F686" w:rsidR="00BF2957" w:rsidRPr="00F84462" w:rsidRDefault="00BF2957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 xml:space="preserve">Csírázási erély </w:t>
            </w:r>
            <w:r>
              <w:rPr>
                <w:rFonts w:ascii="Times New Roman" w:hAnsi="Times New Roman"/>
                <w:b/>
              </w:rPr>
              <w:br/>
              <w:t>(csírázó-képességi vizsgálaton belül, annak díján felül)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ED29C2" w14:textId="69F770BB" w:rsidR="00BF2957" w:rsidRPr="00F84462" w:rsidRDefault="00BF2957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Csírázási erély</w:t>
            </w:r>
            <w:r>
              <w:rPr>
                <w:rFonts w:ascii="Times New Roman" w:hAnsi="Times New Roman"/>
                <w:b/>
              </w:rPr>
              <w:br/>
              <w:t>(önálló vizsgálatként)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67DA4F" w14:textId="546936BB" w:rsidR="00BF2957" w:rsidRPr="00F84462" w:rsidRDefault="00BF2957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Nedvességtartalom</w:t>
            </w:r>
          </w:p>
        </w:tc>
      </w:tr>
      <w:tr w:rsidR="00BF2957" w:rsidRPr="00F84462" w14:paraId="5303A628" w14:textId="77777777" w:rsidTr="00BF2957">
        <w:trPr>
          <w:cantSplit/>
          <w:trHeight w:val="578"/>
          <w:jc w:val="center"/>
        </w:trPr>
        <w:tc>
          <w:tcPr>
            <w:tcW w:w="988" w:type="dxa"/>
            <w:tcBorders>
              <w:bottom w:val="single" w:sz="4" w:space="0" w:color="auto"/>
            </w:tcBorders>
            <w:textDirection w:val="btLr"/>
            <w:vAlign w:val="center"/>
          </w:tcPr>
          <w:p w14:paraId="4B2BD0B7" w14:textId="77777777" w:rsidR="00BF2957" w:rsidRPr="00F84462" w:rsidRDefault="00BF2957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textDirection w:val="btLr"/>
            <w:vAlign w:val="center"/>
          </w:tcPr>
          <w:p w14:paraId="6AF2C84E" w14:textId="77777777" w:rsidR="00BF2957" w:rsidRPr="00F84462" w:rsidRDefault="00BF2957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7EFB51A4" w14:textId="77777777" w:rsidR="00BF2957" w:rsidRPr="00F84462" w:rsidRDefault="00BF2957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textDirection w:val="btLr"/>
            <w:vAlign w:val="center"/>
          </w:tcPr>
          <w:p w14:paraId="0A7803C8" w14:textId="77777777" w:rsidR="00BF2957" w:rsidRPr="00F84462" w:rsidRDefault="00BF2957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3935C53B" w14:textId="77777777" w:rsidR="00BF2957" w:rsidRPr="00F84462" w:rsidRDefault="00BF2957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  <w:vAlign w:val="center"/>
          </w:tcPr>
          <w:p w14:paraId="5EDC3D67" w14:textId="77777777" w:rsidR="00BF2957" w:rsidRPr="00F84462" w:rsidRDefault="00BF2957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</w:tcPr>
          <w:p w14:paraId="422C7182" w14:textId="77777777" w:rsidR="00BF2957" w:rsidRPr="00F84462" w:rsidRDefault="00BF2957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0B60F1" w14:textId="77777777" w:rsidR="00BF2957" w:rsidRPr="00F84462" w:rsidRDefault="00BF2957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92D9C9" w14:textId="77777777" w:rsidR="00BF2957" w:rsidRPr="00F84462" w:rsidRDefault="00BF2957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5D4109F" w14:textId="77777777" w:rsidR="00EC4C72" w:rsidRPr="00602DC0" w:rsidRDefault="00EC4C72" w:rsidP="003937E9">
      <w:pPr>
        <w:rPr>
          <w:rFonts w:ascii="Times New Roman" w:hAnsi="Times New Roman"/>
          <w:sz w:val="4"/>
        </w:rPr>
      </w:pPr>
    </w:p>
    <w:p w14:paraId="138EA2EB" w14:textId="77777777" w:rsidR="003937E9" w:rsidRPr="00602DC0" w:rsidRDefault="003937E9" w:rsidP="003937E9">
      <w:pPr>
        <w:rPr>
          <w:rFonts w:ascii="Times New Roman" w:hAnsi="Times New Roman"/>
          <w:sz w:val="24"/>
        </w:rPr>
      </w:pPr>
      <w:r w:rsidRPr="00602DC0">
        <w:rPr>
          <w:rFonts w:ascii="Times New Roman" w:hAnsi="Times New Roman"/>
          <w:sz w:val="24"/>
        </w:rPr>
        <w:t>Kelt……………………………</w:t>
      </w:r>
    </w:p>
    <w:p w14:paraId="620CCE36" w14:textId="77777777" w:rsidR="009967FA" w:rsidRDefault="009967FA" w:rsidP="009967FA">
      <w:pPr>
        <w:ind w:firstLine="46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14:paraId="204FDA57" w14:textId="77777777" w:rsidR="009967FA" w:rsidRPr="00602DC0" w:rsidRDefault="003937E9" w:rsidP="00602DC0">
      <w:pPr>
        <w:ind w:firstLine="4820"/>
        <w:jc w:val="center"/>
        <w:rPr>
          <w:rFonts w:ascii="Times New Roman" w:hAnsi="Times New Roman"/>
          <w:sz w:val="24"/>
        </w:rPr>
      </w:pPr>
      <w:r w:rsidRPr="00602DC0">
        <w:rPr>
          <w:rFonts w:ascii="Times New Roman" w:hAnsi="Times New Roman"/>
          <w:sz w:val="24"/>
        </w:rPr>
        <w:t>Megrendelő/m</w:t>
      </w:r>
      <w:r w:rsidR="000E062E" w:rsidRPr="00602DC0">
        <w:rPr>
          <w:rFonts w:ascii="Times New Roman" w:hAnsi="Times New Roman"/>
          <w:sz w:val="24"/>
        </w:rPr>
        <w:t>intát leadó személy</w:t>
      </w:r>
      <w:r w:rsidRPr="00602DC0">
        <w:rPr>
          <w:rFonts w:ascii="Times New Roman" w:hAnsi="Times New Roman"/>
          <w:sz w:val="24"/>
        </w:rPr>
        <w:t xml:space="preserve"> aláírása</w:t>
      </w:r>
    </w:p>
    <w:tbl>
      <w:tblPr>
        <w:tblStyle w:val="Rcsostblzat"/>
        <w:tblW w:w="10916" w:type="dxa"/>
        <w:jc w:val="center"/>
        <w:tblLook w:val="04A0" w:firstRow="1" w:lastRow="0" w:firstColumn="1" w:lastColumn="0" w:noHBand="0" w:noVBand="1"/>
      </w:tblPr>
      <w:tblGrid>
        <w:gridCol w:w="10916"/>
      </w:tblGrid>
      <w:tr w:rsidR="009967FA" w14:paraId="4BCC0E45" w14:textId="77777777" w:rsidTr="00602DC0">
        <w:trPr>
          <w:trHeight w:val="4819"/>
          <w:jc w:val="center"/>
        </w:trPr>
        <w:tc>
          <w:tcPr>
            <w:tcW w:w="10916" w:type="dxa"/>
          </w:tcPr>
          <w:p w14:paraId="32780496" w14:textId="77777777" w:rsidR="009967FA" w:rsidRPr="00602DC0" w:rsidRDefault="009967FA" w:rsidP="009967F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2DC0">
              <w:rPr>
                <w:rFonts w:ascii="Times New Roman" w:hAnsi="Times New Roman"/>
                <w:b/>
                <w:i/>
                <w:sz w:val="24"/>
              </w:rPr>
              <w:lastRenderedPageBreak/>
              <w:t>(Laboratórium tölti ki!)</w:t>
            </w:r>
          </w:p>
          <w:tbl>
            <w:tblPr>
              <w:tblStyle w:val="Rcsostblza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967FA" w14:paraId="422A3934" w14:textId="77777777" w:rsidTr="009967FA">
              <w:trPr>
                <w:jc w:val="center"/>
              </w:trPr>
              <w:tc>
                <w:tcPr>
                  <w:tcW w:w="4531" w:type="dxa"/>
                </w:tcPr>
                <w:p w14:paraId="4154C52F" w14:textId="77777777" w:rsidR="009967FA" w:rsidRPr="00602DC0" w:rsidRDefault="009967FA" w:rsidP="009967FA">
                  <w:pPr>
                    <w:rPr>
                      <w:rFonts w:ascii="Times New Roman" w:hAnsi="Times New Roman"/>
                      <w:sz w:val="24"/>
                    </w:rPr>
                  </w:pPr>
                  <w:r w:rsidRPr="00602DC0">
                    <w:rPr>
                      <w:rFonts w:ascii="Times New Roman" w:hAnsi="Times New Roman"/>
                      <w:sz w:val="24"/>
                    </w:rPr>
                    <w:t>Minták laboratóriumi átvételének időpontja:</w:t>
                  </w:r>
                </w:p>
              </w:tc>
              <w:tc>
                <w:tcPr>
                  <w:tcW w:w="4531" w:type="dxa"/>
                </w:tcPr>
                <w:p w14:paraId="6C1D7BFB" w14:textId="77777777" w:rsidR="009967FA" w:rsidRPr="00602DC0" w:rsidRDefault="009967FA" w:rsidP="009967FA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9967FA" w14:paraId="683D4784" w14:textId="77777777" w:rsidTr="009967FA">
              <w:trPr>
                <w:jc w:val="center"/>
              </w:trPr>
              <w:tc>
                <w:tcPr>
                  <w:tcW w:w="4531" w:type="dxa"/>
                </w:tcPr>
                <w:p w14:paraId="68E164D1" w14:textId="77777777" w:rsidR="009967FA" w:rsidRPr="00602DC0" w:rsidRDefault="009967FA" w:rsidP="009967FA">
                  <w:pPr>
                    <w:rPr>
                      <w:rFonts w:ascii="Times New Roman" w:hAnsi="Times New Roman"/>
                      <w:sz w:val="24"/>
                    </w:rPr>
                  </w:pPr>
                  <w:r w:rsidRPr="00602DC0">
                    <w:rPr>
                      <w:rFonts w:ascii="Times New Roman" w:hAnsi="Times New Roman"/>
                      <w:sz w:val="24"/>
                    </w:rPr>
                    <w:t>Minták vizsgálatának várható befejezése:</w:t>
                  </w:r>
                </w:p>
              </w:tc>
              <w:tc>
                <w:tcPr>
                  <w:tcW w:w="4531" w:type="dxa"/>
                </w:tcPr>
                <w:p w14:paraId="29E59978" w14:textId="77777777" w:rsidR="009967FA" w:rsidRPr="00602DC0" w:rsidRDefault="009967FA" w:rsidP="009967FA">
                  <w:pPr>
                    <w:rPr>
                      <w:rFonts w:ascii="Times New Roman" w:hAnsi="Times New Roman"/>
                      <w:sz w:val="24"/>
                    </w:rPr>
                  </w:pPr>
                  <w:r w:rsidRPr="00602DC0">
                    <w:rPr>
                      <w:rFonts w:ascii="Times New Roman" w:hAnsi="Times New Roman"/>
                      <w:sz w:val="24"/>
                    </w:rPr>
                    <w:t>átvételtől számított ………</w:t>
                  </w:r>
                  <w:proofErr w:type="gramStart"/>
                  <w:r w:rsidRPr="00602DC0">
                    <w:rPr>
                      <w:rFonts w:ascii="Times New Roman" w:hAnsi="Times New Roman"/>
                      <w:sz w:val="24"/>
                    </w:rPr>
                    <w:t>…….</w:t>
                  </w:r>
                  <w:proofErr w:type="gramEnd"/>
                  <w:r w:rsidRPr="00602DC0">
                    <w:rPr>
                      <w:rFonts w:ascii="Times New Roman" w:hAnsi="Times New Roman"/>
                      <w:sz w:val="24"/>
                    </w:rPr>
                    <w:t>. munkanap</w:t>
                  </w:r>
                </w:p>
              </w:tc>
            </w:tr>
          </w:tbl>
          <w:p w14:paraId="11ED7244" w14:textId="77777777" w:rsidR="009967FA" w:rsidRDefault="009967FA" w:rsidP="009967FA">
            <w:pPr>
              <w:rPr>
                <w:rFonts w:ascii="Times New Roman" w:hAnsi="Times New Roman"/>
                <w:b/>
              </w:rPr>
            </w:pPr>
          </w:p>
          <w:p w14:paraId="5D454FFA" w14:textId="77777777" w:rsidR="009967FA" w:rsidRPr="00602DC0" w:rsidRDefault="009967FA" w:rsidP="009967FA">
            <w:pPr>
              <w:rPr>
                <w:rFonts w:ascii="Times New Roman" w:hAnsi="Times New Roman"/>
                <w:b/>
                <w:sz w:val="24"/>
              </w:rPr>
            </w:pPr>
            <w:r w:rsidRPr="00602DC0">
              <w:rPr>
                <w:rFonts w:ascii="Times New Roman" w:hAnsi="Times New Roman"/>
                <w:b/>
                <w:sz w:val="24"/>
              </w:rPr>
              <w:t>Összesítés:</w:t>
            </w:r>
          </w:p>
          <w:tbl>
            <w:tblPr>
              <w:tblStyle w:val="Rcsostblzat"/>
              <w:tblW w:w="10032" w:type="dxa"/>
              <w:jc w:val="center"/>
              <w:tblLook w:val="04A0" w:firstRow="1" w:lastRow="0" w:firstColumn="1" w:lastColumn="0" w:noHBand="0" w:noVBand="1"/>
            </w:tblPr>
            <w:tblGrid>
              <w:gridCol w:w="1116"/>
              <w:gridCol w:w="1161"/>
              <w:gridCol w:w="1856"/>
              <w:gridCol w:w="1635"/>
              <w:gridCol w:w="1243"/>
              <w:gridCol w:w="1007"/>
              <w:gridCol w:w="1007"/>
              <w:gridCol w:w="1007"/>
            </w:tblGrid>
            <w:tr w:rsidR="00684D62" w14:paraId="6EA80C96" w14:textId="77777777" w:rsidTr="00684D62">
              <w:trPr>
                <w:trHeight w:val="615"/>
                <w:jc w:val="center"/>
              </w:trPr>
              <w:tc>
                <w:tcPr>
                  <w:tcW w:w="1116" w:type="dxa"/>
                  <w:vAlign w:val="center"/>
                </w:tcPr>
                <w:p w14:paraId="471A0947" w14:textId="29A4A03E" w:rsidR="00684D62" w:rsidRPr="009967FA" w:rsidRDefault="00684D62" w:rsidP="00684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Származás helye</w:t>
                  </w:r>
                </w:p>
              </w:tc>
              <w:tc>
                <w:tcPr>
                  <w:tcW w:w="1161" w:type="dxa"/>
                  <w:vAlign w:val="center"/>
                </w:tcPr>
                <w:p w14:paraId="34AD375E" w14:textId="48E0918D" w:rsidR="00684D62" w:rsidRPr="009967FA" w:rsidRDefault="00684D62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Faj, fajta</w:t>
                  </w:r>
                </w:p>
              </w:tc>
              <w:tc>
                <w:tcPr>
                  <w:tcW w:w="1856" w:type="dxa"/>
                  <w:vAlign w:val="center"/>
                </w:tcPr>
                <w:p w14:paraId="7431D51B" w14:textId="77777777" w:rsidR="00684D62" w:rsidRPr="009967FA" w:rsidRDefault="00684D62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Árjegyzék szerinti megnevezés</w:t>
                  </w:r>
                </w:p>
              </w:tc>
              <w:tc>
                <w:tcPr>
                  <w:tcW w:w="1635" w:type="dxa"/>
                  <w:vAlign w:val="center"/>
                </w:tcPr>
                <w:p w14:paraId="36C96359" w14:textId="77777777" w:rsidR="00684D62" w:rsidRPr="009967FA" w:rsidRDefault="00684D62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Minta szám</w:t>
                  </w:r>
                </w:p>
              </w:tc>
              <w:tc>
                <w:tcPr>
                  <w:tcW w:w="1243" w:type="dxa"/>
                  <w:vAlign w:val="center"/>
                </w:tcPr>
                <w:p w14:paraId="66F50E98" w14:textId="77777777" w:rsidR="00684D62" w:rsidRPr="009967FA" w:rsidRDefault="00684D62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Vizsgálati díj (nettó Ft/db)</w:t>
                  </w:r>
                </w:p>
              </w:tc>
              <w:tc>
                <w:tcPr>
                  <w:tcW w:w="1007" w:type="dxa"/>
                  <w:vAlign w:val="center"/>
                </w:tcPr>
                <w:p w14:paraId="623DBF13" w14:textId="77777777" w:rsidR="00684D62" w:rsidRPr="009967FA" w:rsidRDefault="00684D62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Összesen (nettó Ft)</w:t>
                  </w:r>
                </w:p>
              </w:tc>
              <w:tc>
                <w:tcPr>
                  <w:tcW w:w="1007" w:type="dxa"/>
                  <w:vAlign w:val="center"/>
                </w:tcPr>
                <w:p w14:paraId="75D81E48" w14:textId="77777777" w:rsidR="00684D62" w:rsidRPr="009967FA" w:rsidRDefault="00684D62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27% ÁFA</w:t>
                  </w:r>
                </w:p>
              </w:tc>
              <w:tc>
                <w:tcPr>
                  <w:tcW w:w="1007" w:type="dxa"/>
                  <w:vAlign w:val="center"/>
                </w:tcPr>
                <w:p w14:paraId="7F0E9CF3" w14:textId="77777777" w:rsidR="00684D62" w:rsidRPr="009967FA" w:rsidRDefault="00684D62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Összesen (bruttó Ft)</w:t>
                  </w:r>
                </w:p>
              </w:tc>
            </w:tr>
            <w:tr w:rsidR="00684D62" w14:paraId="1BFE61F4" w14:textId="77777777" w:rsidTr="00684D62">
              <w:trPr>
                <w:jc w:val="center"/>
              </w:trPr>
              <w:tc>
                <w:tcPr>
                  <w:tcW w:w="1116" w:type="dxa"/>
                </w:tcPr>
                <w:p w14:paraId="3FF7CF80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1" w:type="dxa"/>
                </w:tcPr>
                <w:p w14:paraId="5756B2FF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6" w:type="dxa"/>
                </w:tcPr>
                <w:p w14:paraId="341DD381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5" w:type="dxa"/>
                </w:tcPr>
                <w:p w14:paraId="7747C0CB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</w:tcPr>
                <w:p w14:paraId="16BC3026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14:paraId="4C8FD3C8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14:paraId="44BC7F6A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14:paraId="0E70E498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684D62" w14:paraId="09F5A295" w14:textId="77777777" w:rsidTr="00684D62">
              <w:trPr>
                <w:jc w:val="center"/>
              </w:trPr>
              <w:tc>
                <w:tcPr>
                  <w:tcW w:w="1116" w:type="dxa"/>
                </w:tcPr>
                <w:p w14:paraId="0900931A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1" w:type="dxa"/>
                </w:tcPr>
                <w:p w14:paraId="13F25931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6" w:type="dxa"/>
                </w:tcPr>
                <w:p w14:paraId="535461ED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5" w:type="dxa"/>
                </w:tcPr>
                <w:p w14:paraId="673D929E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</w:tcPr>
                <w:p w14:paraId="402EA937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14:paraId="591E7972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14:paraId="0125FBC9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14:paraId="2938FAAE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684D62" w14:paraId="25C61C44" w14:textId="77777777" w:rsidTr="00684D62">
              <w:trPr>
                <w:jc w:val="center"/>
              </w:trPr>
              <w:tc>
                <w:tcPr>
                  <w:tcW w:w="1116" w:type="dxa"/>
                </w:tcPr>
                <w:p w14:paraId="2F6AE40B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1" w:type="dxa"/>
                </w:tcPr>
                <w:p w14:paraId="52E49005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6" w:type="dxa"/>
                </w:tcPr>
                <w:p w14:paraId="2575EA38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5" w:type="dxa"/>
                </w:tcPr>
                <w:p w14:paraId="37A732C5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</w:tcPr>
                <w:p w14:paraId="245393E6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14:paraId="355D9A59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14:paraId="62F72039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14:paraId="3D9C0705" w14:textId="77777777" w:rsidR="00684D62" w:rsidRDefault="00684D62" w:rsidP="009967FA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C372130" w14:textId="77777777" w:rsidR="009967FA" w:rsidRDefault="009967FA" w:rsidP="009967FA">
            <w:pPr>
              <w:ind w:firstLine="1985"/>
              <w:rPr>
                <w:rFonts w:ascii="Times New Roman" w:hAnsi="Times New Roman"/>
              </w:rPr>
            </w:pPr>
          </w:p>
          <w:p w14:paraId="2A010907" w14:textId="77777777" w:rsidR="009967FA" w:rsidRDefault="009967FA" w:rsidP="009967FA">
            <w:pPr>
              <w:ind w:firstLine="1985"/>
              <w:rPr>
                <w:rFonts w:ascii="Times New Roman" w:hAnsi="Times New Roman"/>
              </w:rPr>
            </w:pPr>
          </w:p>
          <w:p w14:paraId="04C41C2D" w14:textId="77777777" w:rsidR="009967FA" w:rsidRPr="00602DC0" w:rsidRDefault="009967FA" w:rsidP="009967FA">
            <w:pPr>
              <w:spacing w:after="0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Kecskemét, …………………………………………………</w:t>
            </w:r>
          </w:p>
          <w:p w14:paraId="72799A86" w14:textId="77777777" w:rsidR="009967FA" w:rsidRDefault="009967FA" w:rsidP="009967FA">
            <w:pPr>
              <w:spacing w:after="0"/>
              <w:rPr>
                <w:rFonts w:ascii="Times New Roman" w:hAnsi="Times New Roman"/>
              </w:rPr>
            </w:pPr>
          </w:p>
          <w:p w14:paraId="3E29FF04" w14:textId="77777777" w:rsidR="009967FA" w:rsidRDefault="009967FA" w:rsidP="009967FA">
            <w:pPr>
              <w:spacing w:after="0"/>
              <w:rPr>
                <w:rFonts w:ascii="Times New Roman" w:hAnsi="Times New Roman"/>
              </w:rPr>
            </w:pPr>
          </w:p>
          <w:p w14:paraId="6C290B80" w14:textId="77777777" w:rsidR="009967FA" w:rsidRDefault="009967FA" w:rsidP="00602DC0">
            <w:pPr>
              <w:spacing w:after="0" w:line="240" w:lineRule="auto"/>
              <w:ind w:firstLine="43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…………………………………………..</w:t>
            </w:r>
          </w:p>
          <w:p w14:paraId="7DAB1F8A" w14:textId="77777777" w:rsidR="00602DC0" w:rsidRDefault="00602DC0" w:rsidP="00602DC0">
            <w:pPr>
              <w:spacing w:after="0" w:line="240" w:lineRule="auto"/>
              <w:ind w:firstLine="4395"/>
              <w:jc w:val="center"/>
              <w:rPr>
                <w:rFonts w:ascii="Times New Roman" w:hAnsi="Times New Roman"/>
              </w:rPr>
            </w:pPr>
          </w:p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967FA" w14:paraId="0ECE3D73" w14:textId="77777777" w:rsidTr="00524373">
              <w:trPr>
                <w:jc w:val="center"/>
              </w:trPr>
              <w:tc>
                <w:tcPr>
                  <w:tcW w:w="4531" w:type="dxa"/>
                </w:tcPr>
                <w:p w14:paraId="28E5DCA8" w14:textId="77777777" w:rsidR="009967FA" w:rsidRDefault="009967FA" w:rsidP="00602D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1" w:type="dxa"/>
                </w:tcPr>
                <w:p w14:paraId="154EE5B0" w14:textId="77777777" w:rsidR="009967FA" w:rsidRPr="00602DC0" w:rsidRDefault="009967FA" w:rsidP="00602D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02DC0">
                    <w:rPr>
                      <w:rFonts w:ascii="Times New Roman" w:hAnsi="Times New Roman"/>
                      <w:sz w:val="24"/>
                    </w:rPr>
                    <w:t>KEFAG Zrt.</w:t>
                  </w:r>
                </w:p>
              </w:tc>
            </w:tr>
          </w:tbl>
          <w:p w14:paraId="19181436" w14:textId="77777777" w:rsidR="009967FA" w:rsidRDefault="009967FA" w:rsidP="009967F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E4C3ED0" w14:textId="77777777" w:rsidR="009967FA" w:rsidRDefault="009967FA" w:rsidP="009967FA">
      <w:pPr>
        <w:ind w:firstLine="4820"/>
        <w:jc w:val="center"/>
        <w:rPr>
          <w:rFonts w:ascii="Times New Roman" w:hAnsi="Times New Roman"/>
        </w:rPr>
      </w:pPr>
    </w:p>
    <w:sectPr w:rsidR="009967FA" w:rsidSect="00F805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86F4" w14:textId="77777777" w:rsidR="001A5EA0" w:rsidRDefault="001A5EA0" w:rsidP="00326756">
      <w:pPr>
        <w:spacing w:after="0" w:line="240" w:lineRule="auto"/>
      </w:pPr>
      <w:r>
        <w:separator/>
      </w:r>
    </w:p>
  </w:endnote>
  <w:endnote w:type="continuationSeparator" w:id="0">
    <w:p w14:paraId="6D65C890" w14:textId="77777777" w:rsidR="001A5EA0" w:rsidRDefault="001A5EA0" w:rsidP="0032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D69B" w14:textId="77FCD264" w:rsidR="000E062E" w:rsidRPr="00EC4C72" w:rsidRDefault="000E062E" w:rsidP="000E062E">
    <w:pPr>
      <w:pStyle w:val="llb"/>
      <w:rPr>
        <w:i/>
      </w:rPr>
    </w:pPr>
    <w:r w:rsidRPr="00EC4C72">
      <w:rPr>
        <w:i/>
      </w:rPr>
      <w:t>További információ</w:t>
    </w:r>
    <w:r w:rsidR="00EC4C72" w:rsidRPr="00EC4C72">
      <w:rPr>
        <w:i/>
      </w:rPr>
      <w:t>:</w:t>
    </w:r>
    <w:r w:rsidRPr="00EC4C72">
      <w:rPr>
        <w:i/>
      </w:rPr>
      <w:t xml:space="preserve"> </w:t>
    </w:r>
    <w:r w:rsidR="00BF2957">
      <w:rPr>
        <w:i/>
      </w:rPr>
      <w:t>Kálmán Marianna</w:t>
    </w:r>
    <w:r w:rsidRPr="00EC4C72">
      <w:rPr>
        <w:i/>
      </w:rPr>
      <w:t xml:space="preserve"> laboráns </w:t>
    </w:r>
  </w:p>
  <w:p w14:paraId="659CE76D" w14:textId="7D23A2E1" w:rsidR="000E062E" w:rsidRDefault="000E062E" w:rsidP="000E062E">
    <w:pPr>
      <w:pStyle w:val="llb"/>
      <w:rPr>
        <w:i/>
      </w:rPr>
    </w:pPr>
    <w:r w:rsidRPr="00EC4C72">
      <w:rPr>
        <w:i/>
      </w:rPr>
      <w:t>Telefonszám: 06 30</w:t>
    </w:r>
    <w:r w:rsidR="00BF2957">
      <w:rPr>
        <w:i/>
      </w:rPr>
      <w:t> 152 2737</w:t>
    </w:r>
    <w:r w:rsidRPr="00EC4C72">
      <w:rPr>
        <w:i/>
      </w:rPr>
      <w:t xml:space="preserve">, E-mail cím: </w:t>
    </w:r>
    <w:hyperlink r:id="rId1" w:history="1">
      <w:r w:rsidR="00BF2957" w:rsidRPr="00C672CF">
        <w:rPr>
          <w:rStyle w:val="Hiperhivatkozs"/>
          <w:i/>
        </w:rPr>
        <w:t>kalmanmarianna@kefag.hu</w:t>
      </w:r>
    </w:hyperlink>
  </w:p>
  <w:p w14:paraId="4F6728D3" w14:textId="77777777" w:rsidR="009967FA" w:rsidRPr="00EC4C72" w:rsidRDefault="009967FA" w:rsidP="000E062E">
    <w:pPr>
      <w:pStyle w:val="llb"/>
      <w:rPr>
        <w:i/>
      </w:rPr>
    </w:pPr>
    <w:r>
      <w:rPr>
        <w:i/>
      </w:rPr>
      <w:t xml:space="preserve">Az Általános Szerződési Feltételeket megtalálja a </w:t>
    </w:r>
    <w:hyperlink r:id="rId2" w:history="1">
      <w:r w:rsidRPr="000E6A82">
        <w:rPr>
          <w:rStyle w:val="Hiperhivatkozs"/>
          <w:i/>
        </w:rPr>
        <w:t>www.kefag.hu</w:t>
      </w:r>
    </w:hyperlink>
    <w:r>
      <w:rPr>
        <w:i/>
      </w:rPr>
      <w:t xml:space="preserve"> honlapon</w:t>
    </w:r>
  </w:p>
  <w:p w14:paraId="4395F387" w14:textId="77777777" w:rsidR="00326756" w:rsidRDefault="003267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D233" w14:textId="77777777" w:rsidR="001A5EA0" w:rsidRDefault="001A5EA0" w:rsidP="00326756">
      <w:pPr>
        <w:spacing w:after="0" w:line="240" w:lineRule="auto"/>
      </w:pPr>
      <w:r>
        <w:separator/>
      </w:r>
    </w:p>
  </w:footnote>
  <w:footnote w:type="continuationSeparator" w:id="0">
    <w:p w14:paraId="01401BD6" w14:textId="77777777" w:rsidR="001A5EA0" w:rsidRDefault="001A5EA0" w:rsidP="0032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151346"/>
      <w:docPartObj>
        <w:docPartGallery w:val="Page Numbers (Top of Page)"/>
        <w:docPartUnique/>
      </w:docPartObj>
    </w:sdtPr>
    <w:sdtContent>
      <w:p w14:paraId="1C24853A" w14:textId="77777777" w:rsidR="000E062E" w:rsidRDefault="000E062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7D325" w14:textId="77777777" w:rsidR="000E062E" w:rsidRPr="00EC4C72" w:rsidRDefault="000E062E">
    <w:pPr>
      <w:pStyle w:val="lfej"/>
      <w:rPr>
        <w:i/>
      </w:rPr>
    </w:pPr>
    <w:r w:rsidRPr="00EC4C72">
      <w:rPr>
        <w:i/>
      </w:rPr>
      <w:t>Megrendelő az</w:t>
    </w:r>
    <w:r w:rsidR="00EC4C72">
      <w:rPr>
        <w:i/>
      </w:rPr>
      <w:t>onosító</w:t>
    </w:r>
    <w:r w:rsidRPr="00EC4C72">
      <w:rPr>
        <w:i/>
      </w:rPr>
      <w:t>:</w:t>
    </w:r>
    <w:r w:rsidR="00EC4C72">
      <w:rPr>
        <w:i/>
      </w:rPr>
      <w:t xml:space="preserve"> </w:t>
    </w:r>
    <w:r w:rsidRPr="00EC4C72">
      <w:rPr>
        <w:i/>
      </w:rPr>
      <w:t>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62"/>
    <w:rsid w:val="00014051"/>
    <w:rsid w:val="00096A03"/>
    <w:rsid w:val="000A190A"/>
    <w:rsid w:val="000E062E"/>
    <w:rsid w:val="001A5EA0"/>
    <w:rsid w:val="001B3538"/>
    <w:rsid w:val="001D1048"/>
    <w:rsid w:val="002A6A11"/>
    <w:rsid w:val="00326756"/>
    <w:rsid w:val="003937E9"/>
    <w:rsid w:val="003F0458"/>
    <w:rsid w:val="0041331C"/>
    <w:rsid w:val="00423334"/>
    <w:rsid w:val="00473F3D"/>
    <w:rsid w:val="0048309B"/>
    <w:rsid w:val="004C4FC1"/>
    <w:rsid w:val="005B6940"/>
    <w:rsid w:val="00602DC0"/>
    <w:rsid w:val="00682899"/>
    <w:rsid w:val="00684D62"/>
    <w:rsid w:val="007301F8"/>
    <w:rsid w:val="007927E0"/>
    <w:rsid w:val="007A5B0E"/>
    <w:rsid w:val="007D7173"/>
    <w:rsid w:val="00844010"/>
    <w:rsid w:val="008678A6"/>
    <w:rsid w:val="009967FA"/>
    <w:rsid w:val="00AE370F"/>
    <w:rsid w:val="00B43038"/>
    <w:rsid w:val="00BF2957"/>
    <w:rsid w:val="00C322EA"/>
    <w:rsid w:val="00D56F87"/>
    <w:rsid w:val="00E00941"/>
    <w:rsid w:val="00E64339"/>
    <w:rsid w:val="00E778F6"/>
    <w:rsid w:val="00EC4C72"/>
    <w:rsid w:val="00EE148B"/>
    <w:rsid w:val="00EF7688"/>
    <w:rsid w:val="00F422EF"/>
    <w:rsid w:val="00F8059F"/>
    <w:rsid w:val="00F83E13"/>
    <w:rsid w:val="00F84462"/>
    <w:rsid w:val="00FC52C7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DCCE"/>
  <w15:chartTrackingRefBased/>
  <w15:docId w15:val="{70F30BF8-8B62-4757-A511-AC80A115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3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D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2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675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2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6756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9967F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96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fag.hu" TargetMode="External"/><Relationship Id="rId1" Type="http://schemas.openxmlformats.org/officeDocument/2006/relationships/hyperlink" Target="mailto:kalmanmarianna@kef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Dániel Andrési</cp:lastModifiedBy>
  <cp:revision>4</cp:revision>
  <dcterms:created xsi:type="dcterms:W3CDTF">2022-10-26T15:00:00Z</dcterms:created>
  <dcterms:modified xsi:type="dcterms:W3CDTF">2022-11-30T17:34:00Z</dcterms:modified>
</cp:coreProperties>
</file>